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38" w:type="dxa"/>
        <w:tblInd w:w="83" w:type="dxa"/>
        <w:tblLook w:val="04A0" w:firstRow="1" w:lastRow="0" w:firstColumn="1" w:lastColumn="0" w:noHBand="0" w:noVBand="1"/>
      </w:tblPr>
      <w:tblGrid>
        <w:gridCol w:w="564"/>
        <w:gridCol w:w="2300"/>
        <w:gridCol w:w="1534"/>
        <w:gridCol w:w="1780"/>
        <w:gridCol w:w="2060"/>
        <w:gridCol w:w="1180"/>
        <w:gridCol w:w="3520"/>
      </w:tblGrid>
      <w:tr w:rsidR="00A13E89" w:rsidRPr="00A13E89" w14:paraId="3264F65B" w14:textId="77777777" w:rsidTr="00A13E89">
        <w:trPr>
          <w:trHeight w:val="630"/>
        </w:trPr>
        <w:tc>
          <w:tcPr>
            <w:tcW w:w="12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1FAC" w14:textId="56ADA43B" w:rsidR="00A13E89" w:rsidRPr="00A13E89" w:rsidRDefault="00A13E89" w:rsidP="00A13E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642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>ПЛАН ЗА ОБУКУ ЛИЦА У СТАЛНОМ САСТАВУ БИРАЧКИХ ОДБОРА ОПШТИНЕ ЉУБОВИЈА</w:t>
            </w:r>
            <w:r w:rsidRPr="003642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br/>
              <w:t>ДАНА:28.02</w:t>
            </w:r>
            <w:bookmarkStart w:id="0" w:name="_GoBack"/>
            <w:bookmarkEnd w:id="0"/>
            <w:r w:rsidRPr="003642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.2020. </w:t>
            </w:r>
            <w:r w:rsidRPr="00A13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ГОДИНЕ У САЛИ ОПШТИНЕ ЉУБОВИЈА 3. СПРАТ</w:t>
            </w:r>
          </w:p>
        </w:tc>
      </w:tr>
      <w:tr w:rsidR="00A13E89" w:rsidRPr="00A13E89" w14:paraId="0C6B02B0" w14:textId="77777777" w:rsidTr="00A13E89">
        <w:trPr>
          <w:gridAfter w:val="1"/>
          <w:wAfter w:w="3520" w:type="dxa"/>
          <w:trHeight w:val="10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D7F9" w14:textId="77777777" w:rsidR="00A13E89" w:rsidRPr="00A13E89" w:rsidRDefault="00A13E89" w:rsidP="00A13E8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ред.</w:t>
            </w:r>
            <w:r w:rsidRPr="00A13E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br/>
              <w:t>број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046" w14:textId="77777777" w:rsidR="00A13E89" w:rsidRPr="00A13E89" w:rsidRDefault="00A13E89" w:rsidP="00A13E8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име и презиме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17BA" w14:textId="77777777" w:rsidR="00A13E89" w:rsidRPr="00A13E89" w:rsidRDefault="00A13E89" w:rsidP="00A13E8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ЈМБГ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FA2F" w14:textId="77777777" w:rsidR="00A13E89" w:rsidRPr="00A13E89" w:rsidRDefault="00A13E89" w:rsidP="00A13E8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место пребивалишта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F16" w14:textId="77777777" w:rsidR="00A13E89" w:rsidRPr="00A13E89" w:rsidRDefault="00A13E89" w:rsidP="00A13E8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адреса пребивалишта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295" w14:textId="77777777" w:rsidR="00A13E89" w:rsidRPr="00364218" w:rsidRDefault="00A13E89" w:rsidP="00A13E8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642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ru-RU"/>
              </w:rPr>
              <w:t>број тачних одговора на тесту</w:t>
            </w:r>
          </w:p>
        </w:tc>
      </w:tr>
      <w:tr w:rsidR="00A13E89" w:rsidRPr="00A13E89" w14:paraId="3A2E5DE7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C46D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CB4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Недељко Марковић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743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0210960774528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84B7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Љубовиђа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281C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Љубовиђа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CE3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258C141D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2DCD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E4D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Будимир Ивантић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F8D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1410969774523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CC17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Љубовиђа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62B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Љубовиђа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4147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6B529662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75C7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1395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Радивој Вујковић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0F1F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2804972774528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09D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Љубовиђа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D81F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Љубовиђа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F4A1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30157C73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1BE5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086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Радоје Ковачевић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DC0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0106963774519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302A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Љубовиђа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84B0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Љубовиђа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E15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23C14A0C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10AF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F04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Раденка Ђукић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94F0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3010959779518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824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Љубовиђа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5F8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Горња Љубовиђа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51B3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5B4BA47B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7850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799F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Жељко Ђокић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731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2607995774517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519D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B1C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180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6F1325C5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E2E3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75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Дејан Николић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C8D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0209997774511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BB65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0E38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765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1E8FF4B4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F6EB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750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Милун Митровић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7234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2008983774510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FFBF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077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7290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48454D4F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5092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A6D7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Љубомир Крсмановић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499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1709952774517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FF21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4876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CEE8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501F6914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9DED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58D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Зоран Секулић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6F2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1702966774517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CC05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7FD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72EC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11644BEA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F796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1A32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Владан Цветковић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CECC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0401965774518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51C2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5DD0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Грачаница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C257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0CF45FA5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0E59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4AF8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Милован Малетић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CF60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1711955774512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9A6C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0782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041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2F8BCBE0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FCA2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9576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Раде Товиловић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BC11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1204987774523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96B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C434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B5D0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183537D0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CA7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090F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Владо Товиловић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6EDA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2107976774511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51FA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A0D1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2B5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38C0EF35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D817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C6A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Горан Илић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5F91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0101973774515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2886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7744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5CB2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0F682860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9639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FDF8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Иван Товиловић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F734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0208974774513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2CC8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B28C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800D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068BA35D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A073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30BF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Зорица Тришић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E87A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1704954779514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690A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5A82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Доња Оровица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F7B5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340B8990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DAA3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6D5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Љиљана Рајић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73EF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1004970779522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67EC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A93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8791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322D14C4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2285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0D8D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 Живковић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ADC4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1008976774528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265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FE9F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EE1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6405C4E7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73AE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90D5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Видоје Рајић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252D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1805962774514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1B78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A8A0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00C1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49A4417F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B51F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52FC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 Димитријевић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5687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1809974774523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4FBC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BF35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AEA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45393546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91B5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AE2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Ратко Милутиновић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39D5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2908978774554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592D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E10D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7110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3BF6A9FD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9CB1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F91D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Андрија Аврамовић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739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0109973774532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98EA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04E0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E43C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55E6A17E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20BC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8D42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Милосав Давидовић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0954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1210961774533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8D1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9B2D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010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049CA323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35D8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557F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Цвета Радоичић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9B31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3011985796036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672B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9CAF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CB08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2F95593C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3628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581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Милан Јовановић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A06E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2303973774514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84C9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F147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1DF6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13E89" w:rsidRPr="00A13E89" w14:paraId="55F26912" w14:textId="77777777" w:rsidTr="00A13E89">
        <w:trPr>
          <w:gridAfter w:val="1"/>
          <w:wAfter w:w="3520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17BC" w14:textId="77777777" w:rsidR="00A13E89" w:rsidRPr="00A13E89" w:rsidRDefault="00A13E89" w:rsidP="00A13E8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3EF8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Бојан Ненадовић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885D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1803998774518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0A36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9CD3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Дрлаче бб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1103" w14:textId="77777777" w:rsidR="00A13E89" w:rsidRPr="00A13E89" w:rsidRDefault="00A13E89" w:rsidP="00A13E89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13E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4FB5AE3B" w14:textId="77777777" w:rsidR="00BA13B6" w:rsidRDefault="00BA13B6"/>
    <w:sectPr w:rsidR="00BA13B6" w:rsidSect="00BA1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E89"/>
    <w:rsid w:val="00290A2D"/>
    <w:rsid w:val="002E62CE"/>
    <w:rsid w:val="00343711"/>
    <w:rsid w:val="00354D65"/>
    <w:rsid w:val="00364218"/>
    <w:rsid w:val="00831AAD"/>
    <w:rsid w:val="00A13E89"/>
    <w:rsid w:val="00BA13B6"/>
    <w:rsid w:val="00D8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0FA1"/>
  <w15:docId w15:val="{66428F2E-B6AB-46B8-891A-DFB2FC7A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3B6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LER</dc:creator>
  <cp:lastModifiedBy>Slobodan Micic</cp:lastModifiedBy>
  <cp:revision>3</cp:revision>
  <dcterms:created xsi:type="dcterms:W3CDTF">2020-01-31T06:34:00Z</dcterms:created>
  <dcterms:modified xsi:type="dcterms:W3CDTF">2020-01-31T07:48:00Z</dcterms:modified>
</cp:coreProperties>
</file>