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4" w:type="dxa"/>
        <w:tblInd w:w="83" w:type="dxa"/>
        <w:tblLook w:val="04A0"/>
      </w:tblPr>
      <w:tblGrid>
        <w:gridCol w:w="564"/>
        <w:gridCol w:w="2060"/>
        <w:gridCol w:w="2504"/>
        <w:gridCol w:w="1985"/>
        <w:gridCol w:w="2835"/>
        <w:gridCol w:w="236"/>
        <w:gridCol w:w="2232"/>
        <w:gridCol w:w="568"/>
        <w:gridCol w:w="1400"/>
      </w:tblGrid>
      <w:tr w:rsidR="00E73021" w:rsidRPr="00E73021" w:rsidTr="00E73021">
        <w:trPr>
          <w:gridAfter w:val="2"/>
          <w:wAfter w:w="1968" w:type="dxa"/>
          <w:trHeight w:val="630"/>
        </w:trPr>
        <w:tc>
          <w:tcPr>
            <w:tcW w:w="1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021" w:rsidRPr="00E73021" w:rsidRDefault="00E73021" w:rsidP="00E730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ПЛАН ЗА ОБУКУ ЛИЦА У СТАЛНОМ САСТАВУ БИРАЧКИХ ОДБОРА ОПШТИНЕ ЉУБОВИЈА</w:t>
            </w:r>
            <w:r w:rsidRPr="00E730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br/>
              <w:t>ДАНА: 19.02.2020. ГОДИНЕ У САЛИ ОПШТИНЕ ЉУБОВИЈА 3. СПРАТ</w:t>
            </w:r>
          </w:p>
        </w:tc>
      </w:tr>
      <w:tr w:rsidR="00E73021" w:rsidRPr="00E73021" w:rsidTr="00E73021">
        <w:trPr>
          <w:gridAfter w:val="4"/>
          <w:wAfter w:w="4436" w:type="dxa"/>
          <w:trHeight w:val="7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21" w:rsidRPr="00E73021" w:rsidRDefault="00E73021" w:rsidP="00E7302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ред</w:t>
            </w:r>
            <w:proofErr w:type="spellEnd"/>
            <w:proofErr w:type="gramEnd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21" w:rsidRPr="00E73021" w:rsidRDefault="00E73021" w:rsidP="00E7302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име</w:t>
            </w:r>
            <w:proofErr w:type="spellEnd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презиме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21" w:rsidRPr="00E73021" w:rsidRDefault="00E73021" w:rsidP="00E7302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ЈМБГ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21" w:rsidRPr="00E73021" w:rsidRDefault="00E73021" w:rsidP="00E7302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место</w:t>
            </w:r>
            <w:proofErr w:type="spellEnd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пребивалишта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021" w:rsidRPr="00E73021" w:rsidRDefault="00E73021" w:rsidP="00E7302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адреса</w:t>
            </w:r>
            <w:proofErr w:type="spellEnd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пребивалишта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Лукић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1202974774513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Милорад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Петровић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2804990774519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Младенка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Петровић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1206994779517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Снежана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Биљић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2308974779511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Јоковић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0707979779514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Лоњин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Савка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Јовановић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2811984779513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Ивана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Ранковић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1201992779518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Миодраг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Ранковић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2610968774514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Александар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Глигорић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2611987774548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Тадић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2308967774512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Постење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Ђуричић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2906970774528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Миленија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Глигорић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0402965779516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Петровић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0511966774511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Радоје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Миловановић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0304956774518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Андрић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1308975776814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Рујевац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Драгољуб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Степановић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1306951774516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Александар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Матић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0610959774533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Саша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Илић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0505982774521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Томислав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Матић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1510962774514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Милош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Грујић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2906969774522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Селанац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Раденко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Марковић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1512978774517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Мићо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Јевтић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2102991181509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Гојко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Нешић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1509967774514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Предраг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Секулић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2210984774518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Драган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Васиљевић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2209973183897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Мирослав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Бркић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2901968774527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Гојко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Јанковић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1106954774518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Веран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Недељковић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2202976774514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Радован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Павловић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1710949774512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gridAfter w:val="4"/>
          <w:wAfter w:w="4436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Лазић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2806973774516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Црнча</w:t>
            </w:r>
            <w:proofErr w:type="spellEnd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0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бб</w:t>
            </w:r>
            <w:proofErr w:type="spellEnd"/>
          </w:p>
        </w:tc>
      </w:tr>
      <w:tr w:rsidR="00E73021" w:rsidRPr="00E73021" w:rsidTr="00E7302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73021" w:rsidRPr="00E73021" w:rsidTr="00E7302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73021" w:rsidRPr="00E73021" w:rsidTr="00E7302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73021" w:rsidRPr="00E73021" w:rsidTr="00E7302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73021" w:rsidRPr="00E73021" w:rsidTr="00E7302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021" w:rsidRPr="00E73021" w:rsidRDefault="00E73021" w:rsidP="00E73021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BA13B6" w:rsidRDefault="00BA13B6"/>
    <w:sectPr w:rsidR="00BA13B6" w:rsidSect="00BA1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E73021"/>
    <w:rsid w:val="002E62CE"/>
    <w:rsid w:val="00343711"/>
    <w:rsid w:val="00354D65"/>
    <w:rsid w:val="00424715"/>
    <w:rsid w:val="00831AAD"/>
    <w:rsid w:val="00BA13B6"/>
    <w:rsid w:val="00D8519F"/>
    <w:rsid w:val="00E7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B6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</dc:creator>
  <cp:lastModifiedBy>Kancelarija za LER</cp:lastModifiedBy>
  <cp:revision>2</cp:revision>
  <dcterms:created xsi:type="dcterms:W3CDTF">2020-01-31T06:50:00Z</dcterms:created>
  <dcterms:modified xsi:type="dcterms:W3CDTF">2020-01-31T06:54:00Z</dcterms:modified>
</cp:coreProperties>
</file>