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90" w:type="dxa"/>
        <w:tblInd w:w="83" w:type="dxa"/>
        <w:tblLayout w:type="fixed"/>
        <w:tblLook w:val="04A0"/>
      </w:tblPr>
      <w:tblGrid>
        <w:gridCol w:w="564"/>
        <w:gridCol w:w="2184"/>
        <w:gridCol w:w="1534"/>
        <w:gridCol w:w="1839"/>
        <w:gridCol w:w="2331"/>
        <w:gridCol w:w="282"/>
        <w:gridCol w:w="4096"/>
        <w:gridCol w:w="960"/>
      </w:tblGrid>
      <w:tr w:rsidR="00287AF7" w:rsidRPr="00287AF7" w:rsidTr="00832125">
        <w:trPr>
          <w:trHeight w:val="630"/>
        </w:trPr>
        <w:tc>
          <w:tcPr>
            <w:tcW w:w="1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AF7" w:rsidRPr="00287AF7" w:rsidRDefault="00287AF7" w:rsidP="00287A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87A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ПЛАН ЗА ОБУКУ ЛИЦА У СТАЛНОМ САСТАВУ БИРАЧКИХ ОДБОРА ОПШТИНЕ ЉУБОВИЈА</w:t>
            </w:r>
            <w:r w:rsidRPr="00287A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br/>
              <w:t>ДАНА</w:t>
            </w:r>
            <w:proofErr w:type="gramStart"/>
            <w:r w:rsidRPr="00287A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:12.02.2020</w:t>
            </w:r>
            <w:proofErr w:type="gramEnd"/>
            <w:r w:rsidRPr="00287A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. ГОДИНЕ У САЛИ ОПШТИНЕ ЉУБОВИЈА 3. СПРАТ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287AF7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76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F7" w:rsidRPr="00985994" w:rsidRDefault="00287AF7" w:rsidP="00287AF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ред</w:t>
            </w:r>
            <w:proofErr w:type="spellEnd"/>
            <w:proofErr w:type="gramEnd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F7" w:rsidRPr="00985994" w:rsidRDefault="00287AF7" w:rsidP="00287AF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име</w:t>
            </w:r>
            <w:proofErr w:type="spellEnd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презиме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F7" w:rsidRPr="00985994" w:rsidRDefault="00287AF7" w:rsidP="00287AF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ЈМБГ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F7" w:rsidRPr="00985994" w:rsidRDefault="00287AF7" w:rsidP="00287AF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место</w:t>
            </w:r>
            <w:proofErr w:type="spellEnd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пребивалишта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F7" w:rsidRPr="00985994" w:rsidRDefault="00287AF7" w:rsidP="00832125">
            <w:pPr>
              <w:ind w:left="2821" w:right="-1526" w:firstLine="13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адреса</w:t>
            </w:r>
            <w:proofErr w:type="spellEnd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пребивалишта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Милена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Петровић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0101967779521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Јездимир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Николић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2404965774514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Зарија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Лазић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1411965774517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11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Вукашин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Јанковић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2712963774513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Горан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Петровић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1808966774518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Буковица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Зоран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Радановић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0401976774528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Дубоко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Дубоко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Мирјана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Остојић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0110969795019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Сокоградска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21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Васиљевић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2610957774512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Омладинска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Милица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Степановић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1907977779528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Сокоградска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Драган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Радивојевић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1810964774523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Карађорђева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Драгица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Живановић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2908975779512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Омладинска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Горан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Тодоровић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2111973774518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Пионирска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Војислав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Николић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2010984774527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Тешића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Слободан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Давидовић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2010984774527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Првомајска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44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Александар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Краљевић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0603001774529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Моше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Пијаде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Гордана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Благојевић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0602970779515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Моше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Пијаде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13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Саша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Миливојевић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1910977721415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Тешића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26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Марина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Момић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1802998779513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Јована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Цвијића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Милош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Јовановић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2502954774514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Вука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Караџића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14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Снежана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Обрадовић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2311977779513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Светосавска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Зоран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Недељковић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2111966774510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Карађорђева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Војислав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Павловић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0101961774528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Вука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Караџића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Душанка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Пајић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0208982779529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Дринска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Мирјана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Обрадовић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1511981779519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Милисав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Павловић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1303952774510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Драгиша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Мирковић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0908988774520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Славиша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Симић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1504976773634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Цвијета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Бошковић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1004961186357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Љубовија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Раденко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Полић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1802962774515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Узовница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Узовница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87AF7" w:rsidRPr="00985994" w:rsidTr="00832125">
        <w:trPr>
          <w:gridAfter w:val="2"/>
          <w:wAfter w:w="505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Вукашиновић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0911971774528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Узовница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Узовница</w:t>
            </w:r>
            <w:proofErr w:type="spellEnd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9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F7" w:rsidRPr="00985994" w:rsidRDefault="00287AF7" w:rsidP="00287AF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BA13B6" w:rsidRPr="00985994" w:rsidRDefault="00BA13B6">
      <w:pPr>
        <w:rPr>
          <w:sz w:val="20"/>
          <w:szCs w:val="20"/>
        </w:rPr>
      </w:pPr>
    </w:p>
    <w:sectPr w:rsidR="00BA13B6" w:rsidRPr="00985994" w:rsidSect="00BA1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287AF7"/>
    <w:rsid w:val="00287AF7"/>
    <w:rsid w:val="002E62CE"/>
    <w:rsid w:val="00343711"/>
    <w:rsid w:val="00354D65"/>
    <w:rsid w:val="008010E0"/>
    <w:rsid w:val="00831AAD"/>
    <w:rsid w:val="00832125"/>
    <w:rsid w:val="008E0F2E"/>
    <w:rsid w:val="00985994"/>
    <w:rsid w:val="00B74354"/>
    <w:rsid w:val="00B75356"/>
    <w:rsid w:val="00BA13B6"/>
    <w:rsid w:val="00BA5624"/>
    <w:rsid w:val="00D8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B6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7AF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LER</dc:creator>
  <cp:lastModifiedBy>Kancelarija za LER</cp:lastModifiedBy>
  <cp:revision>7</cp:revision>
  <dcterms:created xsi:type="dcterms:W3CDTF">2020-01-31T06:40:00Z</dcterms:created>
  <dcterms:modified xsi:type="dcterms:W3CDTF">2020-01-31T06:59:00Z</dcterms:modified>
</cp:coreProperties>
</file>