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10100F">
      <w:r>
        <w:t>Република Србија</w:t>
      </w:r>
    </w:p>
    <w:p w:rsidR="0010100F" w:rsidRDefault="0010100F">
      <w:r>
        <w:t>ОПШТИНА ЉУБОВИЈА</w:t>
      </w:r>
    </w:p>
    <w:p w:rsidR="0010100F" w:rsidRDefault="0010100F">
      <w:r>
        <w:t>Општинска управа</w:t>
      </w:r>
    </w:p>
    <w:p w:rsidR="0010100F" w:rsidRPr="00956DD4" w:rsidRDefault="0010100F">
      <w:pPr>
        <w:rPr>
          <w:b/>
        </w:rPr>
      </w:pPr>
      <w:r w:rsidRPr="00956DD4">
        <w:rPr>
          <w:b/>
        </w:rPr>
        <w:t>-Комисија за јавну набавку-</w:t>
      </w:r>
    </w:p>
    <w:p w:rsidR="0010100F" w:rsidRDefault="003069CD">
      <w:r>
        <w:t>Број: 404-30</w:t>
      </w:r>
      <w:r w:rsidR="005E52C3">
        <w:t>/2017</w:t>
      </w:r>
      <w:r w:rsidR="0010100F">
        <w:t>-04</w:t>
      </w:r>
    </w:p>
    <w:p w:rsidR="0010100F" w:rsidRDefault="003069CD">
      <w:r>
        <w:t>13.06</w:t>
      </w:r>
      <w:r w:rsidR="001C69FE">
        <w:t>.</w:t>
      </w:r>
      <w:r w:rsidR="005E52C3">
        <w:t>2017</w:t>
      </w:r>
      <w:r w:rsidR="0010100F">
        <w:t xml:space="preserve">. </w:t>
      </w:r>
      <w:proofErr w:type="gramStart"/>
      <w:r w:rsidR="0010100F">
        <w:t>године</w:t>
      </w:r>
      <w:proofErr w:type="gramEnd"/>
    </w:p>
    <w:p w:rsidR="0010100F" w:rsidRDefault="0010100F">
      <w:r>
        <w:t>Љ у б о в и ј а</w:t>
      </w:r>
    </w:p>
    <w:p w:rsidR="00C401B5" w:rsidRDefault="00C401B5"/>
    <w:p w:rsidR="00C401B5" w:rsidRDefault="00C401B5"/>
    <w:p w:rsidR="00C401B5" w:rsidRDefault="00C401B5"/>
    <w:p w:rsidR="00AF78EC" w:rsidRPr="00AF78EC" w:rsidRDefault="00AF78EC"/>
    <w:p w:rsidR="00C401B5" w:rsidRDefault="00C401B5" w:rsidP="00C401B5">
      <w:pPr>
        <w:jc w:val="center"/>
      </w:pPr>
      <w:r>
        <w:t>________________________________________</w:t>
      </w:r>
    </w:p>
    <w:p w:rsidR="00C401B5" w:rsidRDefault="00C401B5" w:rsidP="004468AC">
      <w:pPr>
        <w:spacing w:after="120"/>
        <w:jc w:val="center"/>
      </w:pPr>
    </w:p>
    <w:p w:rsidR="00C401B5" w:rsidRDefault="00C401B5" w:rsidP="00C401B5">
      <w:pPr>
        <w:jc w:val="center"/>
      </w:pPr>
    </w:p>
    <w:p w:rsidR="00C401B5" w:rsidRPr="00DF6919" w:rsidRDefault="00C401B5" w:rsidP="00C401B5">
      <w:r>
        <w:tab/>
      </w:r>
      <w:r w:rsidRPr="00C401B5">
        <w:rPr>
          <w:b/>
        </w:rPr>
        <w:t>Предмет:</w:t>
      </w:r>
      <w:r>
        <w:rPr>
          <w:b/>
        </w:rPr>
        <w:t xml:space="preserve"> </w:t>
      </w:r>
      <w:r>
        <w:t>Одговор Ком</w:t>
      </w:r>
      <w:r w:rsidRPr="00C401B5">
        <w:t>ис</w:t>
      </w:r>
      <w:r>
        <w:t>и</w:t>
      </w:r>
      <w:r w:rsidRPr="00C401B5">
        <w:t>је за јавну набавку</w:t>
      </w:r>
      <w:r w:rsidR="00DF6919">
        <w:t xml:space="preserve"> бр. 1</w:t>
      </w:r>
    </w:p>
    <w:p w:rsidR="00C401B5" w:rsidRDefault="00C401B5" w:rsidP="00C401B5"/>
    <w:p w:rsidR="00A65923" w:rsidRDefault="00E77CE1" w:rsidP="00E77CE1">
      <w:pPr>
        <w:jc w:val="both"/>
      </w:pPr>
      <w:r>
        <w:tab/>
        <w:t xml:space="preserve">Комисији за јавну набавку </w:t>
      </w:r>
      <w:r w:rsidR="003069CD">
        <w:t>канцеларијског материјала за потребе Општинске управе општине Љубовија, редни број ЈН 23</w:t>
      </w:r>
      <w:r w:rsidR="00A65923">
        <w:t>/2017</w:t>
      </w:r>
      <w:r w:rsidR="0047217D">
        <w:t>,</w:t>
      </w:r>
      <w:r>
        <w:t xml:space="preserve"> упућен</w:t>
      </w:r>
      <w:r w:rsidR="005E52C3">
        <w:t xml:space="preserve">о је </w:t>
      </w:r>
      <w:r w:rsidR="003069CD">
        <w:t>неколико питања</w:t>
      </w:r>
      <w:r w:rsidR="007D0B06">
        <w:t>, односно тражена су појашњења</w:t>
      </w:r>
      <w:r w:rsidR="003069CD">
        <w:t xml:space="preserve"> која се односе на спецификацију канцеларијског материјала за партију </w:t>
      </w:r>
      <w:proofErr w:type="gramStart"/>
      <w:r w:rsidR="003069CD">
        <w:t xml:space="preserve">2 </w:t>
      </w:r>
      <w:r w:rsidR="005E52C3">
        <w:t xml:space="preserve"> и</w:t>
      </w:r>
      <w:proofErr w:type="gramEnd"/>
      <w:r w:rsidR="005E52C3">
        <w:t xml:space="preserve"> то:  </w:t>
      </w:r>
      <w:r>
        <w:t xml:space="preserve"> </w:t>
      </w:r>
    </w:p>
    <w:p w:rsidR="005E52C3" w:rsidRPr="005E52C3" w:rsidRDefault="005E52C3" w:rsidP="00E77CE1">
      <w:pPr>
        <w:jc w:val="both"/>
      </w:pPr>
    </w:p>
    <w:p w:rsidR="00A65923" w:rsidRDefault="004622C7" w:rsidP="00A65923">
      <w:pPr>
        <w:pStyle w:val="ListParagraph"/>
        <w:numPr>
          <w:ilvl w:val="0"/>
          <w:numId w:val="4"/>
        </w:numPr>
        <w:tabs>
          <w:tab w:val="left" w:pos="1170"/>
        </w:tabs>
        <w:ind w:left="0" w:firstLine="720"/>
        <w:jc w:val="both"/>
      </w:pPr>
      <w:r w:rsidRPr="00A05E97">
        <w:t>16 Преградни картон</w:t>
      </w:r>
      <w:r w:rsidR="00A05E97" w:rsidRPr="00A05E97">
        <w:t xml:space="preserve"> (са јахачем), ком. 100</w:t>
      </w:r>
      <w:r w:rsidRPr="00A05E97">
        <w:t xml:space="preserve"> </w:t>
      </w:r>
      <w:r w:rsidR="00A05E97">
        <w:t xml:space="preserve">, молимо да променити опис артикла или дате детаљно појашњење ставке. </w:t>
      </w:r>
    </w:p>
    <w:p w:rsidR="00A050DA" w:rsidRDefault="00320BB5" w:rsidP="0099122D">
      <w:pPr>
        <w:spacing w:after="120"/>
        <w:jc w:val="both"/>
      </w:pPr>
      <w:r>
        <w:tab/>
      </w:r>
      <w:r w:rsidRPr="00001BA1">
        <w:rPr>
          <w:b/>
        </w:rPr>
        <w:t>Одговор:</w:t>
      </w:r>
      <w:r>
        <w:t xml:space="preserve"> </w:t>
      </w:r>
      <w:r w:rsidR="00A05E97">
        <w:t>У питању је стандар</w:t>
      </w:r>
      <w:r w:rsidR="00536629">
        <w:t>дни преградни картон (по Уредби и Упутству о канцелариском пословању)</w:t>
      </w:r>
      <w:r w:rsidR="00A05E97">
        <w:t xml:space="preserve"> код вођења евиденције путем картотеке, који служи за раздвајање картица различитих класификационих ознака</w:t>
      </w:r>
      <w:r w:rsidR="00F17D0E">
        <w:t xml:space="preserve"> </w:t>
      </w:r>
    </w:p>
    <w:p w:rsidR="00F17D0E" w:rsidRPr="00F17D0E" w:rsidRDefault="00F17D0E" w:rsidP="00F17D0E">
      <w:pPr>
        <w:pStyle w:val="ListParagraph"/>
        <w:numPr>
          <w:ilvl w:val="0"/>
          <w:numId w:val="4"/>
        </w:numPr>
        <w:tabs>
          <w:tab w:val="left" w:pos="0"/>
          <w:tab w:val="left" w:pos="990"/>
        </w:tabs>
        <w:spacing w:after="120"/>
        <w:ind w:left="0" w:firstLine="720"/>
        <w:jc w:val="both"/>
      </w:pPr>
      <w:r>
        <w:t xml:space="preserve">   21 Архивска кутија, ком. 20, молимо да ближе опишете ставку, дебљину и врсту мате</w:t>
      </w:r>
      <w:r w:rsidR="00AC5C9F">
        <w:t>ријала од ког је направљена, да</w:t>
      </w:r>
      <w:r>
        <w:t xml:space="preserve"> ли је обложена сагриниом или  не , тачне димензије сваке стрнице, начин затварања...</w:t>
      </w:r>
    </w:p>
    <w:p w:rsidR="00A050DA" w:rsidRDefault="00F17D0E" w:rsidP="00E77CE1">
      <w:pPr>
        <w:jc w:val="both"/>
      </w:pPr>
      <w:r>
        <w:tab/>
      </w:r>
      <w:r w:rsidRPr="00001BA1">
        <w:rPr>
          <w:b/>
        </w:rPr>
        <w:t>Одговор</w:t>
      </w:r>
      <w:r>
        <w:rPr>
          <w:b/>
        </w:rPr>
        <w:t xml:space="preserve">: </w:t>
      </w:r>
      <w:r w:rsidR="00AB40FD" w:rsidRPr="00B54B8B">
        <w:t>У питању је архивска кутија Л</w:t>
      </w:r>
      <w:proofErr w:type="gramStart"/>
      <w:r w:rsidR="00AB40FD" w:rsidRPr="00B54B8B">
        <w:t xml:space="preserve">, </w:t>
      </w:r>
      <w:r w:rsidR="00536629">
        <w:t xml:space="preserve"> пластифицирана</w:t>
      </w:r>
      <w:proofErr w:type="gramEnd"/>
      <w:r w:rsidR="00536629">
        <w:t xml:space="preserve"> -</w:t>
      </w:r>
      <w:r w:rsidR="00B54B8B" w:rsidRPr="00B54B8B">
        <w:t xml:space="preserve"> </w:t>
      </w:r>
      <w:r w:rsidR="00AB40FD" w:rsidRPr="00B54B8B">
        <w:t xml:space="preserve">картонска,  </w:t>
      </w:r>
      <w:r w:rsidR="00B54B8B" w:rsidRPr="00B54B8B">
        <w:t>са повезом</w:t>
      </w:r>
      <w:r w:rsidR="00536629">
        <w:t>, дименз</w:t>
      </w:r>
      <w:r w:rsidR="00B54B8B">
        <w:t>ија  - основна 355х255х100</w:t>
      </w:r>
    </w:p>
    <w:p w:rsidR="00AC5C9F" w:rsidRDefault="00AC5C9F" w:rsidP="00E77CE1">
      <w:pPr>
        <w:jc w:val="both"/>
      </w:pPr>
    </w:p>
    <w:p w:rsidR="00AC5C9F" w:rsidRDefault="00AC5C9F" w:rsidP="00AC5C9F">
      <w:pPr>
        <w:pStyle w:val="ListParagraph"/>
        <w:numPr>
          <w:ilvl w:val="0"/>
          <w:numId w:val="4"/>
        </w:numPr>
        <w:jc w:val="both"/>
      </w:pPr>
      <w:r>
        <w:t>83 пластична спирала за коричење, 22 м</w:t>
      </w:r>
      <w:r w:rsidR="00536629">
        <w:t xml:space="preserve">м 1/100, паковање од 100 комада, кол. </w:t>
      </w:r>
      <w:r>
        <w:t>2</w:t>
      </w:r>
      <w:r w:rsidR="00536629">
        <w:t xml:space="preserve"> паковања </w:t>
      </w:r>
      <w:r>
        <w:t>и</w:t>
      </w:r>
    </w:p>
    <w:p w:rsidR="00AC5C9F" w:rsidRDefault="00AC5C9F" w:rsidP="00AC5C9F">
      <w:pPr>
        <w:pStyle w:val="ListParagraph"/>
        <w:ind w:left="0" w:firstLine="1080"/>
        <w:jc w:val="both"/>
      </w:pPr>
      <w:r>
        <w:t>84 пластична спирала за коричење 25 мм 1/100, паковање од 100 комада</w:t>
      </w:r>
      <w:r w:rsidR="00536629">
        <w:t xml:space="preserve">, кол. </w:t>
      </w:r>
      <w:r>
        <w:t xml:space="preserve"> 2</w:t>
      </w:r>
      <w:r w:rsidR="00536629">
        <w:t xml:space="preserve"> паковања</w:t>
      </w:r>
      <w:r>
        <w:t>, сви произвођачи ове спирале пакују по 50 ком, да ли ћете променити спецификацију?</w:t>
      </w:r>
    </w:p>
    <w:p w:rsidR="00A014EE" w:rsidRDefault="00A014EE" w:rsidP="00AC5C9F">
      <w:pPr>
        <w:pStyle w:val="ListParagraph"/>
        <w:ind w:left="0" w:firstLine="1080"/>
        <w:jc w:val="both"/>
      </w:pPr>
    </w:p>
    <w:p w:rsidR="006B3D73" w:rsidRPr="00AC5C9F" w:rsidRDefault="006B3D73" w:rsidP="00AC5C9F">
      <w:pPr>
        <w:pStyle w:val="ListParagraph"/>
        <w:ind w:left="0" w:firstLine="1080"/>
        <w:jc w:val="both"/>
      </w:pPr>
      <w:r w:rsidRPr="00001BA1">
        <w:rPr>
          <w:b/>
        </w:rPr>
        <w:t>Одговор</w:t>
      </w:r>
      <w:r>
        <w:rPr>
          <w:b/>
        </w:rPr>
        <w:t xml:space="preserve">: </w:t>
      </w:r>
      <w:r w:rsidR="00722725" w:rsidRPr="00722725">
        <w:t xml:space="preserve">Комисија ће уважити </w:t>
      </w:r>
      <w:r w:rsidR="00722725">
        <w:t xml:space="preserve">понуду </w:t>
      </w:r>
      <w:r w:rsidR="00536629">
        <w:t xml:space="preserve">и </w:t>
      </w:r>
      <w:r w:rsidR="00722725">
        <w:t xml:space="preserve">за </w:t>
      </w:r>
      <w:r w:rsidR="00722725" w:rsidRPr="00722725">
        <w:t>паковање од 50 ком</w:t>
      </w:r>
      <w:r w:rsidR="00722725">
        <w:t>.</w:t>
      </w:r>
      <w:r w:rsidR="00722725" w:rsidRPr="00722725">
        <w:t xml:space="preserve"> за обе врсте спирала</w:t>
      </w:r>
      <w:r w:rsidR="00722725">
        <w:t xml:space="preserve"> за коричење</w:t>
      </w:r>
      <w:r w:rsidR="00722725" w:rsidRPr="00722725">
        <w:t xml:space="preserve">, с тим да се понуди цена за 4 паковања </w:t>
      </w:r>
      <w:r w:rsidR="00536629">
        <w:t xml:space="preserve">по 50 мком. </w:t>
      </w:r>
      <w:proofErr w:type="gramStart"/>
      <w:r w:rsidR="00722725">
        <w:t>за</w:t>
      </w:r>
      <w:proofErr w:type="gramEnd"/>
      <w:r w:rsidR="00722725">
        <w:t xml:space="preserve"> сваку врсту спирала (уместо по 2 паковања по 100 ком. </w:t>
      </w:r>
      <w:r w:rsidR="00722725" w:rsidRPr="00722725">
        <w:t>за сваку врсту</w:t>
      </w:r>
      <w:r w:rsidR="00722725">
        <w:t xml:space="preserve"> спирала).</w:t>
      </w:r>
    </w:p>
    <w:p w:rsidR="00EE21ED" w:rsidRDefault="00EE21ED" w:rsidP="00E77CE1">
      <w:pPr>
        <w:jc w:val="both"/>
      </w:pPr>
    </w:p>
    <w:p w:rsidR="00F42E92" w:rsidRPr="00F42E92" w:rsidRDefault="00F42E92" w:rsidP="00E77CE1">
      <w:pPr>
        <w:jc w:val="both"/>
      </w:pPr>
    </w:p>
    <w:p w:rsidR="00A050DA" w:rsidRPr="00A050DA" w:rsidRDefault="00A050DA" w:rsidP="00A050DA">
      <w:pPr>
        <w:jc w:val="center"/>
        <w:rPr>
          <w:b/>
        </w:rPr>
      </w:pPr>
      <w:proofErr w:type="gramStart"/>
      <w:r w:rsidRPr="00A050DA">
        <w:rPr>
          <w:b/>
        </w:rPr>
        <w:t xml:space="preserve">КОМИСИЈА </w:t>
      </w:r>
      <w:r>
        <w:rPr>
          <w:b/>
        </w:rPr>
        <w:t xml:space="preserve"> </w:t>
      </w:r>
      <w:r w:rsidRPr="00A050DA">
        <w:rPr>
          <w:b/>
        </w:rPr>
        <w:t>ЗА</w:t>
      </w:r>
      <w:proofErr w:type="gramEnd"/>
      <w:r w:rsidRPr="00A050DA">
        <w:rPr>
          <w:b/>
        </w:rPr>
        <w:t xml:space="preserve"> </w:t>
      </w:r>
      <w:r>
        <w:rPr>
          <w:b/>
        </w:rPr>
        <w:t xml:space="preserve"> </w:t>
      </w:r>
      <w:r w:rsidRPr="00A050DA">
        <w:rPr>
          <w:b/>
        </w:rPr>
        <w:t>ЈАВНУ</w:t>
      </w:r>
      <w:r>
        <w:rPr>
          <w:b/>
        </w:rPr>
        <w:t xml:space="preserve"> </w:t>
      </w:r>
      <w:r w:rsidRPr="00A050DA">
        <w:rPr>
          <w:b/>
        </w:rPr>
        <w:t xml:space="preserve"> НАБАВКУ</w:t>
      </w:r>
    </w:p>
    <w:sectPr w:rsidR="00A050DA" w:rsidRPr="00A050DA" w:rsidSect="005C7D6F">
      <w:pgSz w:w="11907" w:h="16839" w:code="9"/>
      <w:pgMar w:top="129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CD"/>
    <w:multiLevelType w:val="hybridMultilevel"/>
    <w:tmpl w:val="B2E20744"/>
    <w:lvl w:ilvl="0" w:tplc="2A5A21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B01"/>
    <w:multiLevelType w:val="hybridMultilevel"/>
    <w:tmpl w:val="69C88668"/>
    <w:lvl w:ilvl="0" w:tplc="FF2837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DFB"/>
    <w:rsid w:val="00001089"/>
    <w:rsid w:val="00001BA1"/>
    <w:rsid w:val="00015DBE"/>
    <w:rsid w:val="00020362"/>
    <w:rsid w:val="00084C06"/>
    <w:rsid w:val="000A1E1A"/>
    <w:rsid w:val="000B6DFB"/>
    <w:rsid w:val="000D6157"/>
    <w:rsid w:val="0010100F"/>
    <w:rsid w:val="0010410D"/>
    <w:rsid w:val="001846E8"/>
    <w:rsid w:val="001A588D"/>
    <w:rsid w:val="001C69FE"/>
    <w:rsid w:val="00224B1F"/>
    <w:rsid w:val="0022543A"/>
    <w:rsid w:val="002336CF"/>
    <w:rsid w:val="002721D6"/>
    <w:rsid w:val="00280CBA"/>
    <w:rsid w:val="002B5919"/>
    <w:rsid w:val="002B6100"/>
    <w:rsid w:val="002E69E8"/>
    <w:rsid w:val="0030168A"/>
    <w:rsid w:val="003069CD"/>
    <w:rsid w:val="00320BB5"/>
    <w:rsid w:val="003333A0"/>
    <w:rsid w:val="00355131"/>
    <w:rsid w:val="00371728"/>
    <w:rsid w:val="0037207F"/>
    <w:rsid w:val="00375B7B"/>
    <w:rsid w:val="0037759C"/>
    <w:rsid w:val="003A7C69"/>
    <w:rsid w:val="003B2075"/>
    <w:rsid w:val="003D580A"/>
    <w:rsid w:val="004155C4"/>
    <w:rsid w:val="00427647"/>
    <w:rsid w:val="004468AC"/>
    <w:rsid w:val="004622C7"/>
    <w:rsid w:val="0047217D"/>
    <w:rsid w:val="00531E93"/>
    <w:rsid w:val="00536629"/>
    <w:rsid w:val="00551546"/>
    <w:rsid w:val="00575F1C"/>
    <w:rsid w:val="005C3AF5"/>
    <w:rsid w:val="005C7D6F"/>
    <w:rsid w:val="005E52C3"/>
    <w:rsid w:val="00600FD4"/>
    <w:rsid w:val="00633D68"/>
    <w:rsid w:val="00650FC4"/>
    <w:rsid w:val="006B3D73"/>
    <w:rsid w:val="006F77BF"/>
    <w:rsid w:val="00722725"/>
    <w:rsid w:val="007931B3"/>
    <w:rsid w:val="007D0B06"/>
    <w:rsid w:val="007D3CA6"/>
    <w:rsid w:val="007D54E3"/>
    <w:rsid w:val="007D7B7C"/>
    <w:rsid w:val="0083562E"/>
    <w:rsid w:val="00837EF0"/>
    <w:rsid w:val="0085274B"/>
    <w:rsid w:val="00877024"/>
    <w:rsid w:val="00913B8B"/>
    <w:rsid w:val="00914C46"/>
    <w:rsid w:val="00956DD4"/>
    <w:rsid w:val="0097464E"/>
    <w:rsid w:val="009746A2"/>
    <w:rsid w:val="00976A68"/>
    <w:rsid w:val="0099122D"/>
    <w:rsid w:val="009B62C1"/>
    <w:rsid w:val="009F0BAF"/>
    <w:rsid w:val="00A014EE"/>
    <w:rsid w:val="00A050DA"/>
    <w:rsid w:val="00A05E97"/>
    <w:rsid w:val="00A07C33"/>
    <w:rsid w:val="00A248D1"/>
    <w:rsid w:val="00A32824"/>
    <w:rsid w:val="00A65923"/>
    <w:rsid w:val="00A74574"/>
    <w:rsid w:val="00A7735D"/>
    <w:rsid w:val="00A777A3"/>
    <w:rsid w:val="00AA4CBF"/>
    <w:rsid w:val="00AB40FD"/>
    <w:rsid w:val="00AC5C9F"/>
    <w:rsid w:val="00AF6E7C"/>
    <w:rsid w:val="00AF78EC"/>
    <w:rsid w:val="00B448C7"/>
    <w:rsid w:val="00B54B8B"/>
    <w:rsid w:val="00B742AE"/>
    <w:rsid w:val="00B96739"/>
    <w:rsid w:val="00C17AAD"/>
    <w:rsid w:val="00C202AF"/>
    <w:rsid w:val="00C401B5"/>
    <w:rsid w:val="00C70EEF"/>
    <w:rsid w:val="00CD5FCC"/>
    <w:rsid w:val="00CE0B12"/>
    <w:rsid w:val="00D166C8"/>
    <w:rsid w:val="00D2679D"/>
    <w:rsid w:val="00DB275F"/>
    <w:rsid w:val="00DD463C"/>
    <w:rsid w:val="00DE3CA7"/>
    <w:rsid w:val="00DF6919"/>
    <w:rsid w:val="00E77CE1"/>
    <w:rsid w:val="00EA4E8F"/>
    <w:rsid w:val="00ED5CEC"/>
    <w:rsid w:val="00EE21ED"/>
    <w:rsid w:val="00EF1404"/>
    <w:rsid w:val="00F17D0E"/>
    <w:rsid w:val="00F42E92"/>
    <w:rsid w:val="00F44ADE"/>
    <w:rsid w:val="00F60102"/>
    <w:rsid w:val="00F7685B"/>
    <w:rsid w:val="00FA219E"/>
    <w:rsid w:val="00FE53C9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E1"/>
    <w:pPr>
      <w:ind w:left="720"/>
      <w:contextualSpacing/>
    </w:pPr>
  </w:style>
  <w:style w:type="paragraph" w:customStyle="1" w:styleId="Default">
    <w:name w:val="Default"/>
    <w:link w:val="DefaultChar"/>
    <w:rsid w:val="00355131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355131"/>
    <w:rPr>
      <w:rFonts w:ascii="Arial" w:eastAsia="Calibri" w:hAnsi="Arial"/>
      <w:color w:val="000000"/>
    </w:rPr>
  </w:style>
  <w:style w:type="paragraph" w:customStyle="1" w:styleId="normal0">
    <w:name w:val="normal"/>
    <w:basedOn w:val="Normal"/>
    <w:rsid w:val="00F60102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125</cp:revision>
  <cp:lastPrinted>2016-11-07T11:33:00Z</cp:lastPrinted>
  <dcterms:created xsi:type="dcterms:W3CDTF">2016-10-25T08:27:00Z</dcterms:created>
  <dcterms:modified xsi:type="dcterms:W3CDTF">2017-06-13T12:42:00Z</dcterms:modified>
</cp:coreProperties>
</file>