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D2" w:rsidRPr="0001270E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3D2" w:rsidRDefault="009C33D2" w:rsidP="00607BD7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суфинансирање врши из буџета општине Љубовија</w:t>
            </w:r>
            <w:r w:rsidR="006A4BE0"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20</w:t>
            </w:r>
            <w:r w:rsidR="00F8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годину </w:t>
            </w:r>
          </w:p>
        </w:tc>
      </w:tr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7B4B4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3D2" w:rsidRPr="0001270E" w:rsidRDefault="009C33D2" w:rsidP="009C33D2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9C33D2" w:rsidRDefault="009C33D2" w:rsidP="00576D6D">
      <w:pPr>
        <w:pStyle w:val="ListParagraph"/>
        <w:tabs>
          <w:tab w:val="left" w:pos="2640"/>
        </w:tabs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780"/>
        <w:gridCol w:w="5418"/>
      </w:tblGrid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9C33D2" w:rsidRPr="007B4B46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код кога је удружење регистровано и регистарски број: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576D6D">
      <w:pPr>
        <w:pStyle w:val="BodyText"/>
        <w:tabs>
          <w:tab w:val="left" w:pos="360"/>
          <w:tab w:val="left" w:pos="990"/>
        </w:tabs>
        <w:ind w:left="27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C33D2" w:rsidRPr="000E14B0" w:rsidRDefault="009C33D2" w:rsidP="009C33D2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9C33D2" w:rsidRPr="00545A66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Време реализације програма/пројекта и динамика реализације (трајање и план активности):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9C33D2" w:rsidTr="00C44D5C">
        <w:tc>
          <w:tcPr>
            <w:tcW w:w="114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9C33D2" w:rsidRPr="00545A66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9C33D2" w:rsidRPr="009C723A" w:rsidTr="00C44D5C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</w:t>
            </w:r>
            <w:r w:rsidRPr="009C723A">
              <w:rPr>
                <w:rFonts w:ascii="Times New Roman" w:hAnsi="Times New Roman" w:cs="Times New Roman"/>
              </w:rPr>
              <w:lastRenderedPageBreak/>
              <w:t>програма/пројекта)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center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164728" w:rsidRPr="0031278E" w:rsidRDefault="00164728" w:rsidP="00164728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164728" w:rsidRDefault="00164728" w:rsidP="00164728">
      <w:pPr>
        <w:tabs>
          <w:tab w:val="left" w:pos="2640"/>
        </w:tabs>
        <w:spacing w:after="0"/>
        <w:jc w:val="both"/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ЗА ЗАСТУПАЊЕ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Pr="00164728" w:rsidRDefault="009C33D2" w:rsidP="00164728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5"/>
        <w:gridCol w:w="2357"/>
        <w:gridCol w:w="2151"/>
        <w:gridCol w:w="1761"/>
        <w:gridCol w:w="1762"/>
      </w:tblGrid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33D2" w:rsidRPr="00E24F3E">
              <w:rPr>
                <w:rFonts w:ascii="Times New Roman" w:hAnsi="Times New Roman" w:cs="Times New Roman"/>
              </w:rPr>
              <w:t>ропратно писмо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33D2" w:rsidRPr="00E24F3E">
              <w:rPr>
                <w:rFonts w:ascii="Times New Roman" w:hAnsi="Times New Roman" w:cs="Times New Roman"/>
              </w:rPr>
              <w:t xml:space="preserve">опија решења о регистрацији 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Pr="00E24F3E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Образац број 1- предлог</w:t>
            </w:r>
            <w:r w:rsidR="009C33D2" w:rsidRPr="00E24F3E">
              <w:rPr>
                <w:rFonts w:ascii="Times New Roman" w:hAnsi="Times New Roman" w:cs="Times New Roman"/>
              </w:rPr>
              <w:t xml:space="preserve">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P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07CCD" w:rsidRP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прихватању обавезе потписника/корисника средстава буџета општине Љубовија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партнерству уколико се предлог програма/пројекта подноси удружено са другим учесницима (образац број 2)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9C33D2" w:rsidRPr="00607CCD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C33D2">
              <w:rPr>
                <w:rFonts w:ascii="Times New Roman" w:hAnsi="Times New Roman" w:cs="Times New Roman"/>
              </w:rPr>
              <w:t>длука</w:t>
            </w:r>
            <w:r w:rsidR="009C33D2"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  <w:r>
              <w:rPr>
                <w:rFonts w:ascii="Times New Roman" w:hAnsi="Times New Roman" w:cs="Times New Roman"/>
              </w:rPr>
              <w:t xml:space="preserve"> уколико се програм/пројекат суфинансира из буџета општине Љубовија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D5C" w:rsidTr="00C44D5C">
        <w:tc>
          <w:tcPr>
            <w:tcW w:w="828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биографија ангажованог особља</w:t>
            </w:r>
          </w:p>
        </w:tc>
        <w:tc>
          <w:tcPr>
            <w:tcW w:w="2157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C44D5C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Остали</w:t>
            </w:r>
            <w:r w:rsidR="009C33D2" w:rsidRPr="0031278E">
              <w:rPr>
                <w:rFonts w:ascii="Times New Roman" w:hAnsi="Times New Roman" w:cs="Times New Roman"/>
                <w:b/>
              </w:rPr>
              <w:t xml:space="preserve">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E551BC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3058BA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9C33D2" w:rsidRPr="003058BA" w:rsidRDefault="009C33D2" w:rsidP="009C33D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Pr="003058BA" w:rsidRDefault="009C33D2" w:rsidP="009C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94"/>
      </w:tblGrid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rPr>
          <w:trHeight w:val="377"/>
        </w:trPr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842CA5" w:rsidRDefault="009C33D2" w:rsidP="009C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45A66" w:rsidRDefault="009C33D2" w:rsidP="009C33D2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9C33D2" w:rsidRPr="00506ECA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9C33D2" w:rsidRDefault="009C33D2" w:rsidP="009C33D2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Pr="00545A6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4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7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D0AA1" w:rsidRDefault="009C33D2" w:rsidP="009C33D2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9C33D2" w:rsidRPr="003B5577" w:rsidRDefault="009C33D2" w:rsidP="009C33D2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9460" w:type="dxa"/>
            <w:gridSpan w:val="5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9C33D2" w:rsidRPr="00C87C76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33D2"/>
    <w:rsid w:val="00047F1E"/>
    <w:rsid w:val="00087092"/>
    <w:rsid w:val="00164728"/>
    <w:rsid w:val="00206365"/>
    <w:rsid w:val="00373574"/>
    <w:rsid w:val="0043479F"/>
    <w:rsid w:val="00481757"/>
    <w:rsid w:val="00540B5E"/>
    <w:rsid w:val="0055588C"/>
    <w:rsid w:val="00576D6D"/>
    <w:rsid w:val="005B13F2"/>
    <w:rsid w:val="00607BD7"/>
    <w:rsid w:val="00607CCD"/>
    <w:rsid w:val="00661A10"/>
    <w:rsid w:val="006A4BE0"/>
    <w:rsid w:val="006C4964"/>
    <w:rsid w:val="007048E1"/>
    <w:rsid w:val="007B7F0E"/>
    <w:rsid w:val="008720C5"/>
    <w:rsid w:val="008E4838"/>
    <w:rsid w:val="00973BE0"/>
    <w:rsid w:val="009C33D2"/>
    <w:rsid w:val="00A63F56"/>
    <w:rsid w:val="00C22F09"/>
    <w:rsid w:val="00C44D5C"/>
    <w:rsid w:val="00CA5465"/>
    <w:rsid w:val="00D37168"/>
    <w:rsid w:val="00DC7E96"/>
    <w:rsid w:val="00E551BC"/>
    <w:rsid w:val="00F7673D"/>
    <w:rsid w:val="00F8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D2"/>
  </w:style>
  <w:style w:type="paragraph" w:styleId="Footer">
    <w:name w:val="footer"/>
    <w:basedOn w:val="Normal"/>
    <w:link w:val="Foot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D2"/>
  </w:style>
  <w:style w:type="paragraph" w:styleId="BodyText">
    <w:name w:val="Body Text"/>
    <w:aliases w:val=" Char5"/>
    <w:basedOn w:val="Normal"/>
    <w:link w:val="BodyTextChar"/>
    <w:rsid w:val="009C33D2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9C33D2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9C33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Jelena Petrovic</cp:lastModifiedBy>
  <cp:revision>2</cp:revision>
  <cp:lastPrinted>2019-03-28T09:27:00Z</cp:lastPrinted>
  <dcterms:created xsi:type="dcterms:W3CDTF">2021-01-26T07:50:00Z</dcterms:created>
  <dcterms:modified xsi:type="dcterms:W3CDTF">2021-01-26T07:50:00Z</dcterms:modified>
</cp:coreProperties>
</file>