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7F" w:rsidRPr="005023E7" w:rsidRDefault="0043177F" w:rsidP="00004A18">
      <w:pPr>
        <w:pStyle w:val="Header"/>
        <w:tabs>
          <w:tab w:val="left" w:pos="720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3177F" w:rsidRDefault="0043177F" w:rsidP="00004A18">
      <w:pPr>
        <w:pStyle w:val="Header"/>
        <w:tabs>
          <w:tab w:val="left" w:pos="720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6B7A94" w:rsidRDefault="00B54089" w:rsidP="00004A18">
      <w:pPr>
        <w:pStyle w:val="Header"/>
        <w:tabs>
          <w:tab w:val="left" w:pos="720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>ИЗВЕШТАЈ О</w:t>
      </w:r>
    </w:p>
    <w:p w:rsidR="00B54089" w:rsidRPr="0082426F" w:rsidRDefault="00B54089" w:rsidP="00004A18">
      <w:pPr>
        <w:pStyle w:val="Header"/>
        <w:tabs>
          <w:tab w:val="left" w:pos="720"/>
        </w:tabs>
        <w:ind w:left="360"/>
        <w:jc w:val="center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ПРИМЉЕНИМ ДОНАЦИЈАМА И</w:t>
      </w:r>
      <w:r w:rsidR="006B7A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2426F"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>ЗАДУЖЕЊУ</w:t>
      </w:r>
      <w:r w:rsidR="006B7A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2426F"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>НА ДОМАЋЕ</w:t>
      </w:r>
      <w:r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>М</w:t>
      </w:r>
      <w:r w:rsidR="006B7A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>И</w:t>
      </w:r>
      <w:r w:rsidR="006B7A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2426F"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>СТРАНОМ ТРЖИШТУ НОВЦА</w:t>
      </w:r>
      <w:r w:rsidR="006B7A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2426F"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>И КАПИТАЛА И</w:t>
      </w:r>
      <w:r w:rsidR="006B7A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>ИЗВРШЕНИМ ОТПЛАТАМА</w:t>
      </w:r>
      <w:r w:rsidR="006B7A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>ДУГОВА У ПЕРИОДУ ОД 01.01.20</w:t>
      </w:r>
      <w:r w:rsidR="008E4AE2">
        <w:rPr>
          <w:rFonts w:ascii="Arial" w:hAnsi="Arial" w:cs="Arial"/>
          <w:b/>
          <w:sz w:val="22"/>
          <w:szCs w:val="22"/>
          <w:u w:val="single"/>
          <w:lang w:val="sr-Cyrl-CS"/>
        </w:rPr>
        <w:t>1</w:t>
      </w:r>
      <w:r w:rsidR="007D4D3D">
        <w:rPr>
          <w:rFonts w:ascii="Arial" w:hAnsi="Arial" w:cs="Arial"/>
          <w:b/>
          <w:sz w:val="22"/>
          <w:szCs w:val="22"/>
          <w:u w:val="single"/>
        </w:rPr>
        <w:t>7</w:t>
      </w:r>
      <w:r w:rsidR="0082426F"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>. ГОДИНЕ</w:t>
      </w:r>
      <w:r w:rsidR="006B7A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2426F"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>ДО</w:t>
      </w:r>
      <w:r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31.12.20</w:t>
      </w:r>
      <w:r w:rsidR="008E4AE2">
        <w:rPr>
          <w:rFonts w:ascii="Arial" w:hAnsi="Arial" w:cs="Arial"/>
          <w:b/>
          <w:sz w:val="22"/>
          <w:szCs w:val="22"/>
          <w:u w:val="single"/>
          <w:lang w:val="sr-Cyrl-CS"/>
        </w:rPr>
        <w:t>1</w:t>
      </w:r>
      <w:r w:rsidR="007D4D3D">
        <w:rPr>
          <w:rFonts w:ascii="Arial" w:hAnsi="Arial" w:cs="Arial"/>
          <w:b/>
          <w:sz w:val="22"/>
          <w:szCs w:val="22"/>
          <w:u w:val="single"/>
        </w:rPr>
        <w:t>7</w:t>
      </w:r>
      <w:r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>.</w:t>
      </w:r>
      <w:r w:rsidR="0082426F" w:rsidRPr="0082426F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ГОДИНЕ</w:t>
      </w:r>
    </w:p>
    <w:p w:rsidR="00B54089" w:rsidRPr="008E4AE2" w:rsidRDefault="00B54089" w:rsidP="00B54089">
      <w:pPr>
        <w:pStyle w:val="Header"/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  <w:lang w:val="sr-Cyrl-CS"/>
        </w:rPr>
      </w:pPr>
    </w:p>
    <w:p w:rsidR="00D6731F" w:rsidRPr="004B0FF9" w:rsidRDefault="00D6731F" w:rsidP="00B54089">
      <w:pPr>
        <w:jc w:val="center"/>
        <w:rPr>
          <w:b/>
          <w:i/>
          <w:u w:val="single"/>
          <w:lang w:val="sr-Cyrl-CS"/>
        </w:rPr>
      </w:pPr>
    </w:p>
    <w:p w:rsidR="00A73BF7" w:rsidRPr="004B0FF9" w:rsidRDefault="00184C82" w:rsidP="007D4D3D">
      <w:pPr>
        <w:rPr>
          <w:lang w:val="sr-Cyrl-CS"/>
        </w:rPr>
      </w:pPr>
      <w:r w:rsidRPr="004B0FF9">
        <w:rPr>
          <w:lang w:val="sr-Cyrl-CS"/>
        </w:rPr>
        <w:t xml:space="preserve">                     У 201</w:t>
      </w:r>
      <w:r w:rsidR="007D4D3D">
        <w:rPr>
          <w:lang w:val="sr-Cyrl-CS"/>
        </w:rPr>
        <w:t>7</w:t>
      </w:r>
      <w:r w:rsidRPr="004B0FF9">
        <w:rPr>
          <w:lang w:val="sr-Cyrl-CS"/>
        </w:rPr>
        <w:t>. години општина Љубо</w:t>
      </w:r>
      <w:r w:rsidR="007D4D3D">
        <w:rPr>
          <w:lang w:val="sr-Cyrl-CS"/>
        </w:rPr>
        <w:t>вија није закључила нове  уговоре о донацији.</w:t>
      </w:r>
    </w:p>
    <w:p w:rsidR="004B0FF9" w:rsidRPr="004B0FF9" w:rsidRDefault="004B0FF9" w:rsidP="004B0FF9">
      <w:pPr>
        <w:pStyle w:val="ListParagraph"/>
      </w:pPr>
    </w:p>
    <w:p w:rsidR="004B0FF9" w:rsidRPr="004B0FF9" w:rsidRDefault="004B0FF9" w:rsidP="004B0FF9">
      <w:pPr>
        <w:pStyle w:val="ListParagraph"/>
        <w:rPr>
          <w:lang w:val="sr-Cyrl-CS"/>
        </w:rPr>
      </w:pPr>
    </w:p>
    <w:p w:rsidR="0043177F" w:rsidRPr="004B0FF9" w:rsidRDefault="0043177F" w:rsidP="00331922">
      <w:pPr>
        <w:ind w:firstLine="709"/>
        <w:jc w:val="both"/>
        <w:rPr>
          <w:b/>
          <w:i/>
        </w:rPr>
      </w:pPr>
      <w:r w:rsidRPr="004B0FF9">
        <w:t xml:space="preserve">            Општина Љубовија није имала кредитна задужења у 201</w:t>
      </w:r>
      <w:r w:rsidR="007D4D3D">
        <w:rPr>
          <w:lang/>
        </w:rPr>
        <w:t>7</w:t>
      </w:r>
      <w:r w:rsidRPr="004B0FF9">
        <w:t>. години</w:t>
      </w:r>
      <w:r w:rsidR="00331922" w:rsidRPr="004B0FF9">
        <w:t>.</w:t>
      </w:r>
      <w:r w:rsidRPr="004B0FF9">
        <w:t xml:space="preserve"> </w:t>
      </w:r>
    </w:p>
    <w:p w:rsidR="0043177F" w:rsidRPr="004B0FF9" w:rsidRDefault="0043177F" w:rsidP="0043177F"/>
    <w:p w:rsidR="0043177F" w:rsidRPr="0043177F" w:rsidRDefault="0043177F" w:rsidP="0043177F">
      <w:pPr>
        <w:rPr>
          <w:rFonts w:ascii="Arial" w:hAnsi="Arial" w:cs="Arial"/>
          <w:sz w:val="22"/>
          <w:szCs w:val="22"/>
        </w:rPr>
      </w:pPr>
    </w:p>
    <w:p w:rsidR="0043177F" w:rsidRPr="0043177F" w:rsidRDefault="0043177F" w:rsidP="0043177F">
      <w:pPr>
        <w:rPr>
          <w:rFonts w:ascii="Arial" w:hAnsi="Arial" w:cs="Arial"/>
          <w:sz w:val="22"/>
          <w:szCs w:val="22"/>
        </w:rPr>
      </w:pPr>
    </w:p>
    <w:p w:rsidR="0043177F" w:rsidRPr="0043177F" w:rsidRDefault="0043177F" w:rsidP="0043177F">
      <w:pPr>
        <w:rPr>
          <w:rFonts w:ascii="Arial" w:hAnsi="Arial" w:cs="Arial"/>
          <w:sz w:val="22"/>
          <w:szCs w:val="22"/>
        </w:rPr>
      </w:pPr>
    </w:p>
    <w:p w:rsidR="0043177F" w:rsidRPr="0043177F" w:rsidRDefault="0043177F" w:rsidP="0043177F">
      <w:pPr>
        <w:rPr>
          <w:rFonts w:ascii="Arial" w:hAnsi="Arial" w:cs="Arial"/>
          <w:sz w:val="22"/>
          <w:szCs w:val="22"/>
        </w:rPr>
      </w:pPr>
    </w:p>
    <w:p w:rsidR="0043177F" w:rsidRPr="0043177F" w:rsidRDefault="0043177F" w:rsidP="0043177F">
      <w:pPr>
        <w:rPr>
          <w:rFonts w:ascii="Arial" w:hAnsi="Arial" w:cs="Arial"/>
          <w:sz w:val="22"/>
          <w:szCs w:val="22"/>
        </w:rPr>
      </w:pPr>
    </w:p>
    <w:p w:rsidR="0043177F" w:rsidRPr="0043177F" w:rsidRDefault="0043177F" w:rsidP="0043177F">
      <w:pPr>
        <w:rPr>
          <w:rFonts w:ascii="Arial" w:hAnsi="Arial" w:cs="Arial"/>
          <w:sz w:val="22"/>
          <w:szCs w:val="22"/>
        </w:rPr>
      </w:pPr>
    </w:p>
    <w:p w:rsidR="0043177F" w:rsidRDefault="0043177F" w:rsidP="0043177F">
      <w:pPr>
        <w:rPr>
          <w:rFonts w:ascii="Arial" w:hAnsi="Arial" w:cs="Arial"/>
          <w:sz w:val="22"/>
          <w:szCs w:val="22"/>
        </w:rPr>
      </w:pPr>
    </w:p>
    <w:p w:rsidR="0043177F" w:rsidRPr="004B0FF9" w:rsidRDefault="0043177F" w:rsidP="004B0FF9">
      <w:pPr>
        <w:tabs>
          <w:tab w:val="left" w:pos="8025"/>
        </w:tabs>
      </w:pPr>
      <w:r>
        <w:rPr>
          <w:rFonts w:ascii="Arial" w:hAnsi="Arial" w:cs="Arial"/>
          <w:sz w:val="22"/>
          <w:szCs w:val="22"/>
        </w:rPr>
        <w:tab/>
      </w:r>
      <w:r w:rsidR="004B0FF9">
        <w:rPr>
          <w:rFonts w:ascii="Arial" w:hAnsi="Arial" w:cs="Arial"/>
          <w:sz w:val="22"/>
          <w:szCs w:val="22"/>
        </w:rPr>
        <w:t xml:space="preserve"> </w:t>
      </w:r>
      <w:r w:rsidR="004B0FF9" w:rsidRPr="004B0FF9">
        <w:t>Шеф рачуноводства</w:t>
      </w:r>
    </w:p>
    <w:p w:rsidR="0043177F" w:rsidRPr="004B0FF9" w:rsidRDefault="0043177F" w:rsidP="004B0FF9">
      <w:pPr>
        <w:tabs>
          <w:tab w:val="left" w:pos="7785"/>
          <w:tab w:val="left" w:pos="8700"/>
        </w:tabs>
      </w:pPr>
      <w:r>
        <w:rPr>
          <w:rFonts w:ascii="Arial" w:hAnsi="Arial" w:cs="Arial"/>
          <w:sz w:val="22"/>
          <w:szCs w:val="22"/>
        </w:rPr>
        <w:tab/>
      </w:r>
      <w:r w:rsidRPr="004B0FF9">
        <w:t xml:space="preserve">   </w:t>
      </w:r>
      <w:r w:rsidR="004B0FF9" w:rsidRPr="004B0FF9">
        <w:t xml:space="preserve">   </w:t>
      </w:r>
      <w:r w:rsidR="004B0FF9">
        <w:t xml:space="preserve">  </w:t>
      </w:r>
      <w:r w:rsidR="004B0FF9" w:rsidRPr="004B0FF9">
        <w:t xml:space="preserve">   Весна Ракић</w:t>
      </w:r>
    </w:p>
    <w:sectPr w:rsidR="0043177F" w:rsidRPr="004B0FF9" w:rsidSect="00004A18">
      <w:footerReference w:type="even" r:id="rId7"/>
      <w:footerReference w:type="default" r:id="rId8"/>
      <w:headerReference w:type="first" r:id="rId9"/>
      <w:pgSz w:w="12240" w:h="15840" w:code="1"/>
      <w:pgMar w:top="1440" w:right="811" w:bottom="14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02" w:rsidRDefault="00443D02">
      <w:r>
        <w:separator/>
      </w:r>
    </w:p>
  </w:endnote>
  <w:endnote w:type="continuationSeparator" w:id="1">
    <w:p w:rsidR="00443D02" w:rsidRDefault="0044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9A" w:rsidRDefault="0021596C" w:rsidP="00F34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1D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D9A" w:rsidRDefault="00351D9A" w:rsidP="006801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9A" w:rsidRPr="000E357F" w:rsidRDefault="0021596C" w:rsidP="00F340A5">
    <w:pPr>
      <w:pStyle w:val="Footer"/>
      <w:framePr w:wrap="around" w:vAnchor="text" w:hAnchor="margin" w:xAlign="right" w:y="1"/>
      <w:jc w:val="center"/>
      <w:rPr>
        <w:rStyle w:val="PageNumber"/>
        <w:rFonts w:ascii="Arial" w:hAnsi="Arial" w:cs="Arial"/>
        <w:sz w:val="20"/>
        <w:szCs w:val="20"/>
      </w:rPr>
    </w:pPr>
    <w:r w:rsidRPr="000E357F">
      <w:rPr>
        <w:rStyle w:val="PageNumber"/>
        <w:rFonts w:ascii="Arial" w:hAnsi="Arial" w:cs="Arial"/>
        <w:sz w:val="20"/>
        <w:szCs w:val="20"/>
      </w:rPr>
      <w:fldChar w:fldCharType="begin"/>
    </w:r>
    <w:r w:rsidR="00351D9A" w:rsidRPr="000E357F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E357F">
      <w:rPr>
        <w:rStyle w:val="PageNumber"/>
        <w:rFonts w:ascii="Arial" w:hAnsi="Arial" w:cs="Arial"/>
        <w:sz w:val="20"/>
        <w:szCs w:val="20"/>
      </w:rPr>
      <w:fldChar w:fldCharType="separate"/>
    </w:r>
    <w:r w:rsidR="00B12ADF">
      <w:rPr>
        <w:rStyle w:val="PageNumber"/>
        <w:rFonts w:ascii="Arial" w:hAnsi="Arial" w:cs="Arial"/>
        <w:noProof/>
        <w:sz w:val="20"/>
        <w:szCs w:val="20"/>
      </w:rPr>
      <w:t>2</w:t>
    </w:r>
    <w:r w:rsidRPr="000E357F">
      <w:rPr>
        <w:rStyle w:val="PageNumber"/>
        <w:rFonts w:ascii="Arial" w:hAnsi="Arial" w:cs="Arial"/>
        <w:sz w:val="20"/>
        <w:szCs w:val="20"/>
      </w:rPr>
      <w:fldChar w:fldCharType="end"/>
    </w:r>
  </w:p>
  <w:p w:rsidR="00351D9A" w:rsidRPr="001637A3" w:rsidRDefault="00351D9A" w:rsidP="00004A18">
    <w:pPr>
      <w:pStyle w:val="Footer"/>
      <w:ind w:right="360"/>
      <w:rPr>
        <w:rFonts w:ascii="Arial" w:hAnsi="Arial" w:cs="Arial"/>
        <w:b/>
        <w:i/>
        <w:sz w:val="20"/>
        <w:szCs w:val="20"/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02" w:rsidRDefault="00443D02">
      <w:r>
        <w:separator/>
      </w:r>
    </w:p>
  </w:footnote>
  <w:footnote w:type="continuationSeparator" w:id="1">
    <w:p w:rsidR="00443D02" w:rsidRDefault="00443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22" w:rsidRPr="00331922" w:rsidRDefault="00331922">
    <w:pPr>
      <w:pStyle w:val="Header"/>
    </w:pPr>
    <w:r>
      <w:ptab w:relativeTo="margin" w:alignment="right" w:leader="none"/>
    </w:r>
    <w:r>
      <w:t>Прилог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76DE"/>
    <w:multiLevelType w:val="hybridMultilevel"/>
    <w:tmpl w:val="8788E7F6"/>
    <w:lvl w:ilvl="0" w:tplc="5CA83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0D574D"/>
    <w:multiLevelType w:val="hybridMultilevel"/>
    <w:tmpl w:val="DA161C3C"/>
    <w:lvl w:ilvl="0" w:tplc="5992C95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B382096"/>
    <w:multiLevelType w:val="hybridMultilevel"/>
    <w:tmpl w:val="AA5ADD2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BAE3129"/>
    <w:multiLevelType w:val="hybridMultilevel"/>
    <w:tmpl w:val="C9E85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0405DF"/>
    <w:multiLevelType w:val="hybridMultilevel"/>
    <w:tmpl w:val="EEF0272E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>
    <w:nsid w:val="4C9F3B74"/>
    <w:multiLevelType w:val="hybridMultilevel"/>
    <w:tmpl w:val="970657FE"/>
    <w:lvl w:ilvl="0" w:tplc="08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45A56A1"/>
    <w:multiLevelType w:val="hybridMultilevel"/>
    <w:tmpl w:val="4BAA3904"/>
    <w:lvl w:ilvl="0" w:tplc="4A5E8F9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46E4522"/>
    <w:multiLevelType w:val="hybridMultilevel"/>
    <w:tmpl w:val="84D437AA"/>
    <w:lvl w:ilvl="0" w:tplc="F4E46B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4CE2ADF"/>
    <w:multiLevelType w:val="hybridMultilevel"/>
    <w:tmpl w:val="D0F626AC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9">
    <w:nsid w:val="55CA74BB"/>
    <w:multiLevelType w:val="hybridMultilevel"/>
    <w:tmpl w:val="AB30EEAE"/>
    <w:lvl w:ilvl="0" w:tplc="4A5E8F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DA07CD"/>
    <w:multiLevelType w:val="hybridMultilevel"/>
    <w:tmpl w:val="08D89568"/>
    <w:lvl w:ilvl="0" w:tplc="32C8A20C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6"/>
        <w:szCs w:val="16"/>
      </w:rPr>
    </w:lvl>
    <w:lvl w:ilvl="1" w:tplc="36AE429E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635D2678"/>
    <w:multiLevelType w:val="hybridMultilevel"/>
    <w:tmpl w:val="F7E4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11038"/>
    <w:multiLevelType w:val="hybridMultilevel"/>
    <w:tmpl w:val="93BAE988"/>
    <w:lvl w:ilvl="0" w:tplc="4A5E8F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5D5167"/>
    <w:multiLevelType w:val="hybridMultilevel"/>
    <w:tmpl w:val="E01411AA"/>
    <w:lvl w:ilvl="0" w:tplc="EED64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9C506EC"/>
    <w:multiLevelType w:val="hybridMultilevel"/>
    <w:tmpl w:val="6DB2DEFC"/>
    <w:lvl w:ilvl="0" w:tplc="17706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E9A10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95C66D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572B11"/>
    <w:multiLevelType w:val="hybridMultilevel"/>
    <w:tmpl w:val="49E0902C"/>
    <w:lvl w:ilvl="0" w:tplc="4F74982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BAF48CB"/>
    <w:multiLevelType w:val="hybridMultilevel"/>
    <w:tmpl w:val="62B2B3A0"/>
    <w:lvl w:ilvl="0" w:tplc="B3BCC96A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6"/>
  </w:num>
  <w:num w:numId="5">
    <w:abstractNumId w:val="9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9FB"/>
    <w:rsid w:val="000006FC"/>
    <w:rsid w:val="00004A18"/>
    <w:rsid w:val="000065DC"/>
    <w:rsid w:val="00006817"/>
    <w:rsid w:val="000130D3"/>
    <w:rsid w:val="000131AA"/>
    <w:rsid w:val="000230C4"/>
    <w:rsid w:val="00027CC5"/>
    <w:rsid w:val="00052A5F"/>
    <w:rsid w:val="00053E81"/>
    <w:rsid w:val="00084DB9"/>
    <w:rsid w:val="00085624"/>
    <w:rsid w:val="00093AED"/>
    <w:rsid w:val="00097D27"/>
    <w:rsid w:val="000A695C"/>
    <w:rsid w:val="000B1B3A"/>
    <w:rsid w:val="000B52DB"/>
    <w:rsid w:val="000B69A9"/>
    <w:rsid w:val="000D696C"/>
    <w:rsid w:val="000D7252"/>
    <w:rsid w:val="000E357F"/>
    <w:rsid w:val="000F0354"/>
    <w:rsid w:val="00100EDB"/>
    <w:rsid w:val="00102760"/>
    <w:rsid w:val="00102C4C"/>
    <w:rsid w:val="00104547"/>
    <w:rsid w:val="0010509E"/>
    <w:rsid w:val="0011798D"/>
    <w:rsid w:val="0013371C"/>
    <w:rsid w:val="00135A3F"/>
    <w:rsid w:val="00144FDF"/>
    <w:rsid w:val="00152123"/>
    <w:rsid w:val="001550B9"/>
    <w:rsid w:val="00161B07"/>
    <w:rsid w:val="00163161"/>
    <w:rsid w:val="001637A3"/>
    <w:rsid w:val="001676B7"/>
    <w:rsid w:val="00171BF2"/>
    <w:rsid w:val="00175B79"/>
    <w:rsid w:val="001800E3"/>
    <w:rsid w:val="00184B5B"/>
    <w:rsid w:val="00184C82"/>
    <w:rsid w:val="00186501"/>
    <w:rsid w:val="0019310D"/>
    <w:rsid w:val="001958F2"/>
    <w:rsid w:val="001A0A31"/>
    <w:rsid w:val="001A60BD"/>
    <w:rsid w:val="001A7CDA"/>
    <w:rsid w:val="001B7A8B"/>
    <w:rsid w:val="001C7434"/>
    <w:rsid w:val="001D7F08"/>
    <w:rsid w:val="001E18A8"/>
    <w:rsid w:val="001E4BE2"/>
    <w:rsid w:val="002106F2"/>
    <w:rsid w:val="0021596C"/>
    <w:rsid w:val="0022278C"/>
    <w:rsid w:val="00234EFA"/>
    <w:rsid w:val="002402EE"/>
    <w:rsid w:val="002475CC"/>
    <w:rsid w:val="00247DCC"/>
    <w:rsid w:val="00251D07"/>
    <w:rsid w:val="00261371"/>
    <w:rsid w:val="002724E2"/>
    <w:rsid w:val="00272FEE"/>
    <w:rsid w:val="00273122"/>
    <w:rsid w:val="00283508"/>
    <w:rsid w:val="00283703"/>
    <w:rsid w:val="0028537C"/>
    <w:rsid w:val="0029616B"/>
    <w:rsid w:val="002A0214"/>
    <w:rsid w:val="002A2BA9"/>
    <w:rsid w:val="002D1284"/>
    <w:rsid w:val="002D6E2E"/>
    <w:rsid w:val="002D74CC"/>
    <w:rsid w:val="002E06A8"/>
    <w:rsid w:val="002E174E"/>
    <w:rsid w:val="002E44EB"/>
    <w:rsid w:val="002E46B8"/>
    <w:rsid w:val="002F23B8"/>
    <w:rsid w:val="002F29FB"/>
    <w:rsid w:val="003018BE"/>
    <w:rsid w:val="003020EE"/>
    <w:rsid w:val="00302D76"/>
    <w:rsid w:val="00313FE6"/>
    <w:rsid w:val="00315866"/>
    <w:rsid w:val="00327495"/>
    <w:rsid w:val="00331922"/>
    <w:rsid w:val="00332B0A"/>
    <w:rsid w:val="00351D9A"/>
    <w:rsid w:val="003531F2"/>
    <w:rsid w:val="00354689"/>
    <w:rsid w:val="00362D52"/>
    <w:rsid w:val="0036556F"/>
    <w:rsid w:val="00367699"/>
    <w:rsid w:val="00376138"/>
    <w:rsid w:val="00384A53"/>
    <w:rsid w:val="00385485"/>
    <w:rsid w:val="00385B75"/>
    <w:rsid w:val="00392181"/>
    <w:rsid w:val="00392FA6"/>
    <w:rsid w:val="003960CF"/>
    <w:rsid w:val="003A38F0"/>
    <w:rsid w:val="003A3DBE"/>
    <w:rsid w:val="003A62E3"/>
    <w:rsid w:val="003C2C8B"/>
    <w:rsid w:val="003C671B"/>
    <w:rsid w:val="003D0BC1"/>
    <w:rsid w:val="003E4E49"/>
    <w:rsid w:val="003E6CB8"/>
    <w:rsid w:val="003F1C96"/>
    <w:rsid w:val="003F1EF7"/>
    <w:rsid w:val="0041201A"/>
    <w:rsid w:val="0042426D"/>
    <w:rsid w:val="004246C6"/>
    <w:rsid w:val="0043177F"/>
    <w:rsid w:val="004343FD"/>
    <w:rsid w:val="00434B79"/>
    <w:rsid w:val="00436C59"/>
    <w:rsid w:val="004425E4"/>
    <w:rsid w:val="00443D02"/>
    <w:rsid w:val="004478A8"/>
    <w:rsid w:val="00447C1B"/>
    <w:rsid w:val="00454828"/>
    <w:rsid w:val="004548F3"/>
    <w:rsid w:val="0045676C"/>
    <w:rsid w:val="004748C0"/>
    <w:rsid w:val="00484390"/>
    <w:rsid w:val="00493A86"/>
    <w:rsid w:val="004B0FF9"/>
    <w:rsid w:val="004B2285"/>
    <w:rsid w:val="004C78E2"/>
    <w:rsid w:val="004D41AD"/>
    <w:rsid w:val="004E3DAE"/>
    <w:rsid w:val="004E4EB1"/>
    <w:rsid w:val="005023E7"/>
    <w:rsid w:val="00507593"/>
    <w:rsid w:val="005077E6"/>
    <w:rsid w:val="00511532"/>
    <w:rsid w:val="00511F60"/>
    <w:rsid w:val="00522D4A"/>
    <w:rsid w:val="00526770"/>
    <w:rsid w:val="0054312C"/>
    <w:rsid w:val="00543CD6"/>
    <w:rsid w:val="00545021"/>
    <w:rsid w:val="0056732A"/>
    <w:rsid w:val="005702B2"/>
    <w:rsid w:val="005753E3"/>
    <w:rsid w:val="00581B05"/>
    <w:rsid w:val="00592E95"/>
    <w:rsid w:val="005A791B"/>
    <w:rsid w:val="005D319C"/>
    <w:rsid w:val="005E742A"/>
    <w:rsid w:val="0060631F"/>
    <w:rsid w:val="00607570"/>
    <w:rsid w:val="0061656E"/>
    <w:rsid w:val="0062445A"/>
    <w:rsid w:val="006423C2"/>
    <w:rsid w:val="006425FE"/>
    <w:rsid w:val="0065594B"/>
    <w:rsid w:val="0067276F"/>
    <w:rsid w:val="006801CF"/>
    <w:rsid w:val="00682AFA"/>
    <w:rsid w:val="00691CC0"/>
    <w:rsid w:val="00693975"/>
    <w:rsid w:val="006A66CE"/>
    <w:rsid w:val="006A7F79"/>
    <w:rsid w:val="006B7A94"/>
    <w:rsid w:val="006C3CD5"/>
    <w:rsid w:val="006C5E45"/>
    <w:rsid w:val="006D648D"/>
    <w:rsid w:val="006D7A67"/>
    <w:rsid w:val="006E6118"/>
    <w:rsid w:val="006E711F"/>
    <w:rsid w:val="007073DA"/>
    <w:rsid w:val="007118E1"/>
    <w:rsid w:val="007312E3"/>
    <w:rsid w:val="0075314F"/>
    <w:rsid w:val="007763D0"/>
    <w:rsid w:val="00786F7A"/>
    <w:rsid w:val="00790AAC"/>
    <w:rsid w:val="0079233D"/>
    <w:rsid w:val="007A5503"/>
    <w:rsid w:val="007B31C7"/>
    <w:rsid w:val="007B46C9"/>
    <w:rsid w:val="007B4D77"/>
    <w:rsid w:val="007B4EBD"/>
    <w:rsid w:val="007C0F62"/>
    <w:rsid w:val="007C6376"/>
    <w:rsid w:val="007D4D3D"/>
    <w:rsid w:val="008023D5"/>
    <w:rsid w:val="008078B4"/>
    <w:rsid w:val="00812C8F"/>
    <w:rsid w:val="00814869"/>
    <w:rsid w:val="00815EE3"/>
    <w:rsid w:val="00822874"/>
    <w:rsid w:val="0082426F"/>
    <w:rsid w:val="008375B0"/>
    <w:rsid w:val="00837C9F"/>
    <w:rsid w:val="008407E7"/>
    <w:rsid w:val="00853165"/>
    <w:rsid w:val="00860BCF"/>
    <w:rsid w:val="00884439"/>
    <w:rsid w:val="00891F62"/>
    <w:rsid w:val="008948E4"/>
    <w:rsid w:val="008957D2"/>
    <w:rsid w:val="0089640C"/>
    <w:rsid w:val="008A5448"/>
    <w:rsid w:val="008D1958"/>
    <w:rsid w:val="008E1327"/>
    <w:rsid w:val="008E14B1"/>
    <w:rsid w:val="008E4AE2"/>
    <w:rsid w:val="008E5567"/>
    <w:rsid w:val="008E710A"/>
    <w:rsid w:val="009029C9"/>
    <w:rsid w:val="00910D53"/>
    <w:rsid w:val="00911031"/>
    <w:rsid w:val="009139C9"/>
    <w:rsid w:val="009144E1"/>
    <w:rsid w:val="00921406"/>
    <w:rsid w:val="009337A8"/>
    <w:rsid w:val="00936341"/>
    <w:rsid w:val="00937FEC"/>
    <w:rsid w:val="0094115E"/>
    <w:rsid w:val="00946DD3"/>
    <w:rsid w:val="00946E30"/>
    <w:rsid w:val="0095204F"/>
    <w:rsid w:val="0096182E"/>
    <w:rsid w:val="00964648"/>
    <w:rsid w:val="00974FFB"/>
    <w:rsid w:val="00975F06"/>
    <w:rsid w:val="00977EE2"/>
    <w:rsid w:val="00982D89"/>
    <w:rsid w:val="00997B6C"/>
    <w:rsid w:val="009A4A46"/>
    <w:rsid w:val="009C0E25"/>
    <w:rsid w:val="009C1843"/>
    <w:rsid w:val="009C4979"/>
    <w:rsid w:val="009D0D17"/>
    <w:rsid w:val="009D458A"/>
    <w:rsid w:val="009E061D"/>
    <w:rsid w:val="009E4042"/>
    <w:rsid w:val="009E6D5B"/>
    <w:rsid w:val="00A0171C"/>
    <w:rsid w:val="00A01B8A"/>
    <w:rsid w:val="00A022D2"/>
    <w:rsid w:val="00A065D7"/>
    <w:rsid w:val="00A13CCB"/>
    <w:rsid w:val="00A15DFF"/>
    <w:rsid w:val="00A1706B"/>
    <w:rsid w:val="00A33462"/>
    <w:rsid w:val="00A33683"/>
    <w:rsid w:val="00A34414"/>
    <w:rsid w:val="00A42CDF"/>
    <w:rsid w:val="00A43697"/>
    <w:rsid w:val="00A43A3C"/>
    <w:rsid w:val="00A4573A"/>
    <w:rsid w:val="00A50719"/>
    <w:rsid w:val="00A70C30"/>
    <w:rsid w:val="00A73209"/>
    <w:rsid w:val="00A73BF7"/>
    <w:rsid w:val="00A87195"/>
    <w:rsid w:val="00AA7DFA"/>
    <w:rsid w:val="00AC4717"/>
    <w:rsid w:val="00AD1373"/>
    <w:rsid w:val="00AD14C1"/>
    <w:rsid w:val="00AD49EE"/>
    <w:rsid w:val="00AE1A15"/>
    <w:rsid w:val="00AF7CF8"/>
    <w:rsid w:val="00B01EA9"/>
    <w:rsid w:val="00B03114"/>
    <w:rsid w:val="00B12302"/>
    <w:rsid w:val="00B12ADF"/>
    <w:rsid w:val="00B20B86"/>
    <w:rsid w:val="00B30B5A"/>
    <w:rsid w:val="00B33011"/>
    <w:rsid w:val="00B459C1"/>
    <w:rsid w:val="00B54089"/>
    <w:rsid w:val="00B5680A"/>
    <w:rsid w:val="00B65772"/>
    <w:rsid w:val="00B65D00"/>
    <w:rsid w:val="00B75883"/>
    <w:rsid w:val="00B7781F"/>
    <w:rsid w:val="00B85B7E"/>
    <w:rsid w:val="00BA289E"/>
    <w:rsid w:val="00BA7F2B"/>
    <w:rsid w:val="00BB3A10"/>
    <w:rsid w:val="00BB3AE7"/>
    <w:rsid w:val="00BB4680"/>
    <w:rsid w:val="00BB4B22"/>
    <w:rsid w:val="00BC1303"/>
    <w:rsid w:val="00BC146C"/>
    <w:rsid w:val="00BD1BB3"/>
    <w:rsid w:val="00BD4CFE"/>
    <w:rsid w:val="00BD79C0"/>
    <w:rsid w:val="00BE7D09"/>
    <w:rsid w:val="00BF07BD"/>
    <w:rsid w:val="00C01C2E"/>
    <w:rsid w:val="00C1434E"/>
    <w:rsid w:val="00C148A7"/>
    <w:rsid w:val="00C20C25"/>
    <w:rsid w:val="00C24427"/>
    <w:rsid w:val="00C3028A"/>
    <w:rsid w:val="00C334E8"/>
    <w:rsid w:val="00C45A3A"/>
    <w:rsid w:val="00C643D6"/>
    <w:rsid w:val="00C64D63"/>
    <w:rsid w:val="00C660E3"/>
    <w:rsid w:val="00C6730E"/>
    <w:rsid w:val="00CA1567"/>
    <w:rsid w:val="00CA62FC"/>
    <w:rsid w:val="00CA6C95"/>
    <w:rsid w:val="00CA74DB"/>
    <w:rsid w:val="00CA75CF"/>
    <w:rsid w:val="00CB1FB1"/>
    <w:rsid w:val="00CB5734"/>
    <w:rsid w:val="00CC5C2F"/>
    <w:rsid w:val="00D04C72"/>
    <w:rsid w:val="00D04D96"/>
    <w:rsid w:val="00D0575C"/>
    <w:rsid w:val="00D15ECD"/>
    <w:rsid w:val="00D214F1"/>
    <w:rsid w:val="00D236AF"/>
    <w:rsid w:val="00D2428D"/>
    <w:rsid w:val="00D24773"/>
    <w:rsid w:val="00D253A7"/>
    <w:rsid w:val="00D255FF"/>
    <w:rsid w:val="00D2609A"/>
    <w:rsid w:val="00D260BB"/>
    <w:rsid w:val="00D31FCA"/>
    <w:rsid w:val="00D34296"/>
    <w:rsid w:val="00D3578F"/>
    <w:rsid w:val="00D358BD"/>
    <w:rsid w:val="00D40FF6"/>
    <w:rsid w:val="00D437D9"/>
    <w:rsid w:val="00D44CD1"/>
    <w:rsid w:val="00D52E3E"/>
    <w:rsid w:val="00D54F29"/>
    <w:rsid w:val="00D67265"/>
    <w:rsid w:val="00D6731F"/>
    <w:rsid w:val="00D713E4"/>
    <w:rsid w:val="00D72B14"/>
    <w:rsid w:val="00D82A57"/>
    <w:rsid w:val="00D82BAD"/>
    <w:rsid w:val="00D9794D"/>
    <w:rsid w:val="00DA7BB2"/>
    <w:rsid w:val="00DB0096"/>
    <w:rsid w:val="00DC36EE"/>
    <w:rsid w:val="00DC46CF"/>
    <w:rsid w:val="00DD0CB7"/>
    <w:rsid w:val="00DE41F3"/>
    <w:rsid w:val="00DF087D"/>
    <w:rsid w:val="00DF54E9"/>
    <w:rsid w:val="00E054AB"/>
    <w:rsid w:val="00E12C4E"/>
    <w:rsid w:val="00E37B7D"/>
    <w:rsid w:val="00E46044"/>
    <w:rsid w:val="00E500B3"/>
    <w:rsid w:val="00E55DA2"/>
    <w:rsid w:val="00E61D77"/>
    <w:rsid w:val="00E624FB"/>
    <w:rsid w:val="00E67747"/>
    <w:rsid w:val="00E746A9"/>
    <w:rsid w:val="00E76A28"/>
    <w:rsid w:val="00E80DE6"/>
    <w:rsid w:val="00E855DD"/>
    <w:rsid w:val="00E934B8"/>
    <w:rsid w:val="00E96AC3"/>
    <w:rsid w:val="00E97137"/>
    <w:rsid w:val="00EB163E"/>
    <w:rsid w:val="00EB43B6"/>
    <w:rsid w:val="00EB44BA"/>
    <w:rsid w:val="00EB52C3"/>
    <w:rsid w:val="00EB6E57"/>
    <w:rsid w:val="00ED53F0"/>
    <w:rsid w:val="00ED6D86"/>
    <w:rsid w:val="00EF160D"/>
    <w:rsid w:val="00F00717"/>
    <w:rsid w:val="00F01279"/>
    <w:rsid w:val="00F061CC"/>
    <w:rsid w:val="00F340A5"/>
    <w:rsid w:val="00F34A0F"/>
    <w:rsid w:val="00F41FC3"/>
    <w:rsid w:val="00F4350F"/>
    <w:rsid w:val="00F441F5"/>
    <w:rsid w:val="00F54EF5"/>
    <w:rsid w:val="00F5505E"/>
    <w:rsid w:val="00F5655A"/>
    <w:rsid w:val="00F81295"/>
    <w:rsid w:val="00FA2475"/>
    <w:rsid w:val="00FA3353"/>
    <w:rsid w:val="00FA7494"/>
    <w:rsid w:val="00FB0EEF"/>
    <w:rsid w:val="00FB63E4"/>
    <w:rsid w:val="00FB76EB"/>
    <w:rsid w:val="00FC5A3F"/>
    <w:rsid w:val="00FD08AE"/>
    <w:rsid w:val="00FD3297"/>
    <w:rsid w:val="00FD4D0E"/>
    <w:rsid w:val="00FE4CF0"/>
    <w:rsid w:val="00FE4DB7"/>
    <w:rsid w:val="00FF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88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36AF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D67265"/>
    <w:pPr>
      <w:autoSpaceDE w:val="0"/>
      <w:autoSpaceDN w:val="0"/>
      <w:spacing w:line="288" w:lineRule="auto"/>
    </w:pPr>
    <w:rPr>
      <w:color w:val="000000"/>
      <w:lang w:val="el-GR" w:eastAsia="el-GR"/>
    </w:rPr>
  </w:style>
  <w:style w:type="character" w:customStyle="1" w:styleId="characterstyle1">
    <w:name w:val="characterstyle1"/>
    <w:rsid w:val="00D67265"/>
    <w:rPr>
      <w:rFonts w:ascii="Verdana" w:hAnsi="Verdana" w:hint="default"/>
    </w:rPr>
  </w:style>
  <w:style w:type="paragraph" w:styleId="BodyText2">
    <w:name w:val="Body Text 2"/>
    <w:basedOn w:val="Normal"/>
    <w:rsid w:val="00D67265"/>
    <w:pPr>
      <w:snapToGrid w:val="0"/>
    </w:pPr>
    <w:rPr>
      <w:rFonts w:ascii="Arial" w:hAnsi="Arial" w:cs="Tahoma"/>
      <w:b/>
      <w:i/>
      <w:sz w:val="22"/>
      <w:szCs w:val="20"/>
      <w:lang w:val="en-US" w:eastAsia="en-US"/>
    </w:rPr>
  </w:style>
  <w:style w:type="character" w:styleId="CommentReference">
    <w:name w:val="annotation reference"/>
    <w:semiHidden/>
    <w:rsid w:val="00D67265"/>
    <w:rPr>
      <w:sz w:val="16"/>
      <w:szCs w:val="16"/>
    </w:rPr>
  </w:style>
  <w:style w:type="paragraph" w:styleId="CommentText">
    <w:name w:val="annotation text"/>
    <w:basedOn w:val="Normal"/>
    <w:semiHidden/>
    <w:rsid w:val="00D67265"/>
    <w:rPr>
      <w:rFonts w:ascii="Arial" w:hAnsi="Arial" w:cs="Tahoma"/>
      <w:sz w:val="20"/>
      <w:szCs w:val="20"/>
      <w:lang w:val="en-GB" w:eastAsia="ro-RO"/>
    </w:rPr>
  </w:style>
  <w:style w:type="character" w:styleId="Hyperlink">
    <w:name w:val="Hyperlink"/>
    <w:rsid w:val="00D67265"/>
    <w:rPr>
      <w:color w:val="0000FF"/>
      <w:u w:val="single"/>
    </w:rPr>
  </w:style>
  <w:style w:type="paragraph" w:customStyle="1" w:styleId="default">
    <w:name w:val="default"/>
    <w:basedOn w:val="Normal"/>
    <w:rsid w:val="00D67265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B54089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Footer">
    <w:name w:val="footer"/>
    <w:basedOn w:val="Normal"/>
    <w:rsid w:val="006801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801CF"/>
  </w:style>
  <w:style w:type="character" w:styleId="Strong">
    <w:name w:val="Strong"/>
    <w:qFormat/>
    <w:rsid w:val="00BB3A10"/>
    <w:rPr>
      <w:b/>
      <w:bCs/>
    </w:rPr>
  </w:style>
  <w:style w:type="paragraph" w:styleId="BodyTextIndent2">
    <w:name w:val="Body Text Indent 2"/>
    <w:basedOn w:val="Normal"/>
    <w:link w:val="BodyTextIndent2Char"/>
    <w:rsid w:val="00BB3A10"/>
    <w:pPr>
      <w:ind w:left="360"/>
      <w:jc w:val="both"/>
    </w:pPr>
    <w:rPr>
      <w:rFonts w:ascii="Arial" w:hAnsi="Arial"/>
      <w:color w:val="FF0000"/>
      <w:sz w:val="22"/>
      <w:lang w:val="en-US" w:eastAsia="en-US"/>
    </w:rPr>
  </w:style>
  <w:style w:type="character" w:customStyle="1" w:styleId="BodyTextIndent2Char">
    <w:name w:val="Body Text Indent 2 Char"/>
    <w:link w:val="BodyTextIndent2"/>
    <w:rsid w:val="00BB3A10"/>
    <w:rPr>
      <w:rFonts w:ascii="Arial" w:hAnsi="Arial"/>
      <w:color w:val="FF0000"/>
      <w:sz w:val="22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8E4AE2"/>
    <w:pPr>
      <w:spacing w:after="120"/>
    </w:pPr>
  </w:style>
  <w:style w:type="character" w:customStyle="1" w:styleId="BodyTextChar">
    <w:name w:val="Body Text Char"/>
    <w:link w:val="BodyText"/>
    <w:rsid w:val="008E4AE2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toku budžetske 2006</vt:lpstr>
    </vt:vector>
  </TitlesOfParts>
  <Company>Kuca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toku budžetske 2006</dc:title>
  <dc:creator>User</dc:creator>
  <cp:lastModifiedBy>VESNA_RACUN</cp:lastModifiedBy>
  <cp:revision>17</cp:revision>
  <cp:lastPrinted>2017-04-12T12:48:00Z</cp:lastPrinted>
  <dcterms:created xsi:type="dcterms:W3CDTF">2014-04-14T14:43:00Z</dcterms:created>
  <dcterms:modified xsi:type="dcterms:W3CDTF">2018-04-25T09:16:00Z</dcterms:modified>
</cp:coreProperties>
</file>