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FD" w:rsidRPr="00DB3084" w:rsidRDefault="000623FD" w:rsidP="000623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623FD" w:rsidRDefault="000623FD" w:rsidP="00062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1E5">
        <w:rPr>
          <w:rFonts w:ascii="Times New Roman" w:hAnsi="Times New Roman" w:cs="Times New Roman"/>
          <w:b/>
          <w:sz w:val="32"/>
          <w:szCs w:val="32"/>
        </w:rPr>
        <w:t>АКЦИЈА – „</w:t>
      </w:r>
      <w:r w:rsidR="00B924CA">
        <w:rPr>
          <w:rFonts w:ascii="Times New Roman" w:hAnsi="Times New Roman" w:cs="Times New Roman"/>
          <w:b/>
          <w:sz w:val="32"/>
          <w:szCs w:val="32"/>
          <w:lang/>
        </w:rPr>
        <w:t>УДРУЖИМО СЕ</w:t>
      </w:r>
      <w:r w:rsidRPr="004551E5">
        <w:rPr>
          <w:rFonts w:ascii="Times New Roman" w:hAnsi="Times New Roman" w:cs="Times New Roman"/>
          <w:b/>
          <w:sz w:val="32"/>
          <w:szCs w:val="32"/>
        </w:rPr>
        <w:t>“</w:t>
      </w:r>
    </w:p>
    <w:p w:rsidR="000623FD" w:rsidRDefault="000623FD" w:rsidP="000623F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Формулар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пријаву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предлога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пројекта</w:t>
      </w:r>
      <w:proofErr w:type="spellEnd"/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подносиоцу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Pr="004551E5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(e-mail)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почнете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Pr="00045E63" w:rsidRDefault="000623FD" w:rsidP="00045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месеци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 w:rsidR="00045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,парк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шеталиште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неуређену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зелену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површину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дечије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игралиште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  <w:p w:rsidR="000623FD" w:rsidRPr="00B924CA" w:rsidRDefault="000623FD" w:rsidP="00B92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прихватити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вредновати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земљишту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власништву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24C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Љубовија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924CA" w:rsidRDefault="000623FD" w:rsidP="00B92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CA">
              <w:rPr>
                <w:rFonts w:ascii="Times New Roman" w:hAnsi="Times New Roman" w:cs="Times New Roman"/>
                <w:sz w:val="24"/>
                <w:szCs w:val="24"/>
                <w:lang/>
              </w:rPr>
              <w:t>Љубовија</w:t>
            </w: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0623FD" w:rsidTr="00A73FFD">
        <w:trPr>
          <w:trHeight w:val="259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намеравате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реализујете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становници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посебности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октужење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P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B9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3FD" w:rsidTr="00A73FFD">
        <w:trPr>
          <w:trHeight w:val="196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321F9A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намеравате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задовољити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узроци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манифестације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Објасните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идентификовали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Pr="007870F6" w:rsidRDefault="000623FD" w:rsidP="00B9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3FD" w:rsidTr="00A73FFD">
        <w:trPr>
          <w:trHeight w:val="1403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7870F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индиректне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Pr="007870F6" w:rsidRDefault="000623FD" w:rsidP="00B9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3FD" w:rsidTr="00A73FFD">
        <w:trPr>
          <w:trHeight w:val="1052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8E3302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циљева</w:t>
            </w:r>
            <w:proofErr w:type="spellEnd"/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</w:p>
    <w:tbl>
      <w:tblPr>
        <w:tblStyle w:val="TableGrid"/>
        <w:tblW w:w="0" w:type="auto"/>
        <w:tblLook w:val="04A0"/>
      </w:tblPr>
      <w:tblGrid>
        <w:gridCol w:w="7758"/>
        <w:gridCol w:w="1818"/>
      </w:tblGrid>
      <w:tr w:rsidR="000623FD" w:rsidTr="00A73FFD">
        <w:tc>
          <w:tcPr>
            <w:tcW w:w="7758" w:type="dxa"/>
          </w:tcPr>
          <w:p w:rsidR="000623FD" w:rsidRPr="000527A7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сваке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Pr="000527A7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Редни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број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месеца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реализује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дана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потписивања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уговора</w:t>
            </w:r>
            <w:proofErr w:type="spellEnd"/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924CA" w:rsidRPr="00B924CA" w:rsidRDefault="00B924CA" w:rsidP="000623F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Учешће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0623FD" w:rsidTr="00A73FFD"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0527A7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Допринос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0623FD" w:rsidTr="00A73FFD"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4040E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изражено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изражена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израчунали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вреднујте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висини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тржишним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 w:rsidR="0034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заједници</w:t>
            </w:r>
            <w:proofErr w:type="spellEnd"/>
          </w:p>
        </w:tc>
      </w:tr>
      <w:tr w:rsidR="000623FD" w:rsidTr="00A73FFD">
        <w:trPr>
          <w:trHeight w:val="1079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утицати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друштву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грађана</w:t>
            </w:r>
            <w:proofErr w:type="spellEnd"/>
          </w:p>
        </w:tc>
      </w:tr>
      <w:tr w:rsidR="000623FD" w:rsidTr="00A73FFD">
        <w:trPr>
          <w:trHeight w:val="124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грађана</w:t>
            </w:r>
            <w:proofErr w:type="spellEnd"/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Одрживост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Одрживост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</w:p>
        </w:tc>
      </w:tr>
      <w:tr w:rsidR="000623FD" w:rsidTr="00A73FFD">
        <w:trPr>
          <w:trHeight w:val="1079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доводи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дугорочног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одрживог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Континуирано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</w:tc>
      </w:tr>
      <w:tr w:rsidR="000623FD" w:rsidTr="00A73FFD">
        <w:trPr>
          <w:trHeight w:val="124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B924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континуирано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буџета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24C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Љубовија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</w:p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B924CA">
        <w:rPr>
          <w:rFonts w:ascii="Times New Roman" w:hAnsi="Times New Roman" w:cs="Times New Roman"/>
          <w:b/>
          <w:sz w:val="24"/>
          <w:szCs w:val="24"/>
          <w:lang/>
        </w:rPr>
        <w:t>Љубовији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24CA">
        <w:rPr>
          <w:rFonts w:ascii="Times New Roman" w:hAnsi="Times New Roman" w:cs="Times New Roman"/>
          <w:b/>
          <w:sz w:val="24"/>
          <w:szCs w:val="24"/>
          <w:lang/>
        </w:rPr>
        <w:t>__</w:t>
      </w:r>
      <w:r w:rsidR="00B924CA">
        <w:rPr>
          <w:rFonts w:ascii="Times New Roman" w:hAnsi="Times New Roman" w:cs="Times New Roman"/>
          <w:b/>
          <w:sz w:val="24"/>
          <w:szCs w:val="24"/>
        </w:rPr>
        <w:t>.</w:t>
      </w:r>
      <w:r w:rsidR="00B924CA">
        <w:rPr>
          <w:rFonts w:ascii="Times New Roman" w:hAnsi="Times New Roman" w:cs="Times New Roman"/>
          <w:b/>
          <w:sz w:val="24"/>
          <w:szCs w:val="24"/>
          <w:lang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.2020.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B8" w:rsidRDefault="003C6FB8"/>
    <w:sectPr w:rsidR="003C6FB8" w:rsidSect="000623F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C0"/>
    <w:multiLevelType w:val="hybridMultilevel"/>
    <w:tmpl w:val="879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23FD"/>
    <w:rsid w:val="00045E63"/>
    <w:rsid w:val="000623FD"/>
    <w:rsid w:val="000831FB"/>
    <w:rsid w:val="001C4697"/>
    <w:rsid w:val="0034606C"/>
    <w:rsid w:val="003C6FB8"/>
    <w:rsid w:val="004023B9"/>
    <w:rsid w:val="00B9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FD"/>
    <w:pPr>
      <w:ind w:left="720"/>
      <w:contextualSpacing/>
    </w:pPr>
  </w:style>
  <w:style w:type="table" w:styleId="TableGrid">
    <w:name w:val="Table Grid"/>
    <w:basedOn w:val="TableNormal"/>
    <w:uiPriority w:val="59"/>
    <w:rsid w:val="0006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2</cp:revision>
  <dcterms:created xsi:type="dcterms:W3CDTF">2020-08-31T11:52:00Z</dcterms:created>
  <dcterms:modified xsi:type="dcterms:W3CDTF">2020-08-31T11:52:00Z</dcterms:modified>
</cp:coreProperties>
</file>