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78" w:rsidRPr="00FF5F34" w:rsidRDefault="00064978" w:rsidP="000649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064978" w:rsidRPr="00FF5F34" w:rsidRDefault="00064978" w:rsidP="00064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78" w:rsidRPr="00FF5F34" w:rsidRDefault="00064978" w:rsidP="00064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78" w:rsidRPr="00FF5F34" w:rsidRDefault="00064978" w:rsidP="00064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064978" w:rsidRPr="00FF5F34" w:rsidRDefault="00064978" w:rsidP="0006497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FF5F34">
        <w:rPr>
          <w:rFonts w:ascii="Times New Roman" w:hAnsi="Times New Roman" w:cs="Times New Roman"/>
          <w:i/>
          <w:sz w:val="24"/>
          <w:szCs w:val="24"/>
        </w:rPr>
        <w:t xml:space="preserve">  (број личне карте)</w:t>
      </w:r>
    </w:p>
    <w:p w:rsidR="00064978" w:rsidRPr="00FF5F34" w:rsidRDefault="00064978" w:rsidP="0006497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64978" w:rsidRPr="00FF5F34" w:rsidRDefault="00064978" w:rsidP="00064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субјекта____________________________________,</w:t>
      </w:r>
    </w:p>
    <w:p w:rsidR="00064978" w:rsidRPr="00FF5F34" w:rsidRDefault="00064978" w:rsidP="0006497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064978" w:rsidRPr="00FF5F34" w:rsidRDefault="00064978" w:rsidP="00064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домаћинствима на територији општине Мали Зворник. </w:t>
      </w:r>
    </w:p>
    <w:p w:rsidR="00064978" w:rsidRPr="00FF5F34" w:rsidRDefault="00064978" w:rsidP="00064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78" w:rsidRPr="00FF5F34" w:rsidRDefault="00064978" w:rsidP="00064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064978" w:rsidRPr="00FF5F34" w:rsidRDefault="00064978" w:rsidP="000649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064978" w:rsidRPr="00FF5F34" w:rsidRDefault="00064978" w:rsidP="000649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064978" w:rsidRPr="00FF5F34" w:rsidRDefault="00064978" w:rsidP="0006497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:rsidR="00064978" w:rsidRPr="00FF5F34" w:rsidRDefault="00064978" w:rsidP="000649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978" w:rsidRPr="00FF5F34" w:rsidRDefault="00064978" w:rsidP="000649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978" w:rsidRPr="00FF5F34" w:rsidRDefault="00064978" w:rsidP="000649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064978" w:rsidRPr="00FF5F34" w:rsidRDefault="00064978" w:rsidP="0006497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4978" w:rsidRPr="00FF5F34" w:rsidRDefault="00064978" w:rsidP="000649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064978" w:rsidRPr="00FF5F34" w:rsidRDefault="00064978" w:rsidP="00064978">
      <w:pPr>
        <w:tabs>
          <w:tab w:val="left" w:pos="1250"/>
        </w:tabs>
        <w:rPr>
          <w:rFonts w:ascii="Times New Roman" w:hAnsi="Times New Roman" w:cs="Times New Roman"/>
        </w:rPr>
      </w:pPr>
      <w:r w:rsidRPr="00FF5F34">
        <w:rPr>
          <w:rFonts w:ascii="Times New Roman" w:hAnsi="Times New Roman" w:cs="Times New Roman"/>
        </w:rPr>
        <w:t xml:space="preserve"> </w:t>
      </w:r>
    </w:p>
    <w:p w:rsidR="00071E62" w:rsidRDefault="00071E62" w:rsidP="00064978"/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64978"/>
    <w:rsid w:val="00064978"/>
    <w:rsid w:val="00071E62"/>
    <w:rsid w:val="006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</cp:revision>
  <dcterms:created xsi:type="dcterms:W3CDTF">2021-07-12T07:48:00Z</dcterms:created>
  <dcterms:modified xsi:type="dcterms:W3CDTF">2021-07-12T07:49:00Z</dcterms:modified>
</cp:coreProperties>
</file>