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03" w:rsidRPr="0001270E" w:rsidRDefault="00CF5E03" w:rsidP="00CF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B46"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 w:rsidRPr="007B4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B46"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CF5E03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F5E03" w:rsidTr="00582AF4">
        <w:tc>
          <w:tcPr>
            <w:tcW w:w="9576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03" w:rsidRPr="007B4B46" w:rsidRDefault="00CF5E03" w:rsidP="00582AF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ПРОГРАМА/ПРОЈЕКТА</w:t>
            </w:r>
          </w:p>
          <w:p w:rsidR="00CF5E03" w:rsidRPr="007B4B46" w:rsidRDefault="00CF5E03" w:rsidP="00582AF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ОБЛАСТИ СОЦИЈАЛНЕ И БОРАЧКО-ИНВАЛИДСКЕ ЗАШТИТЕ</w:t>
            </w:r>
            <w:r w:rsidRPr="005A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ЧИЈИ СУ ПОДНОСИОЦИ УДРУЖЕЊА</w:t>
            </w:r>
          </w:p>
          <w:p w:rsidR="00CF5E03" w:rsidRDefault="0097722E" w:rsidP="00582AF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20</w:t>
            </w:r>
            <w:r w:rsidR="004F3F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  <w:r w:rsidR="00CF5E03"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9576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03" w:rsidRPr="006F562F" w:rsidRDefault="00CF5E03" w:rsidP="006F562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sz w:val="24"/>
                <w:szCs w:val="24"/>
              </w:rPr>
              <w:t xml:space="preserve">НАЗИВ УДРУЖЕЊА: </w:t>
            </w:r>
          </w:p>
          <w:p w:rsidR="00CF5E03" w:rsidRPr="006F562F" w:rsidRDefault="00CF5E03" w:rsidP="006F562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03" w:rsidRPr="007B4B46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Pr="006F562F" w:rsidRDefault="00CF5E03" w:rsidP="00CF5E03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CF5E03" w:rsidRPr="0001270E" w:rsidRDefault="00CF5E03" w:rsidP="00CF5E03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>ПОДАЦИ О ПОДНОСИОЦУ ПРЕДЛОГА ПРОГРАМА/ПРОЈЕКТА</w:t>
      </w:r>
    </w:p>
    <w:p w:rsidR="00CF5E03" w:rsidRDefault="00CF5E03" w:rsidP="00CF5E03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Pr="0001270E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CF5E03" w:rsidRPr="0001270E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spellEnd"/>
          </w:p>
          <w:p w:rsidR="00CF5E03" w:rsidRPr="006F562F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6F562F" w:rsidRPr="006F562F" w:rsidRDefault="006F562F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62F" w:rsidRPr="006F562F" w:rsidRDefault="006F562F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Pr="006F562F" w:rsidRDefault="00CF5E03" w:rsidP="00CF5E03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регистарски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заступање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Љубовија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претходној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62F" w:rsidRPr="00471123" w:rsidRDefault="006F562F" w:rsidP="006F562F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6F562F" w:rsidRDefault="006F562F" w:rsidP="006F562F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6F562F" w:rsidRPr="00F86AA4" w:rsidRDefault="006F562F" w:rsidP="006F562F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6F562F" w:rsidRPr="00F86AA4" w:rsidRDefault="006F562F" w:rsidP="006F562F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6F562F" w:rsidRDefault="006F562F" w:rsidP="006F562F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6F562F" w:rsidRPr="00F86AA4" w:rsidRDefault="006F562F" w:rsidP="006F562F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F562F" w:rsidRPr="00F86AA4" w:rsidRDefault="006F562F" w:rsidP="006F562F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6F562F" w:rsidRDefault="006F562F" w:rsidP="006F562F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6F562F" w:rsidRPr="00F86AA4" w:rsidRDefault="006F562F" w:rsidP="006F562F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6F562F" w:rsidRPr="000E14B0" w:rsidTr="00582AF4">
        <w:tc>
          <w:tcPr>
            <w:tcW w:w="2907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6F562F" w:rsidRPr="000E14B0" w:rsidTr="00582AF4">
        <w:tc>
          <w:tcPr>
            <w:tcW w:w="2907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F5E03" w:rsidRPr="00D462D7" w:rsidRDefault="00CF5E03" w:rsidP="006F562F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CF5E03" w:rsidRPr="0001270E" w:rsidRDefault="00CF5E03" w:rsidP="00CF5E03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Кратак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садржај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) –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укратко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представити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D462D7" w:rsidRDefault="00CF5E03" w:rsidP="00D462D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Оправданост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уклапа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препреке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Циљне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процењен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директних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индиректних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</w:p>
    <w:p w:rsidR="00CF5E03" w:rsidRPr="00D6358D" w:rsidRDefault="00CF5E03" w:rsidP="00D6358D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01270E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01270E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Детаљан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4A97">
        <w:rPr>
          <w:rFonts w:ascii="Times New Roman" w:hAnsi="Times New Roman" w:cs="Times New Roman"/>
          <w:b/>
          <w:sz w:val="24"/>
          <w:szCs w:val="24"/>
        </w:rPr>
        <w:t>сваке</w:t>
      </w:r>
      <w:proofErr w:type="spellEnd"/>
      <w:r w:rsidR="00D74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пројекат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реализовати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навести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хронолошки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све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реализовати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, и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сваку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описати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једним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пасуса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навести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подактивности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циљне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групе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ухваћене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рализовати</w:t>
      </w:r>
      <w:proofErr w:type="spell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358D" w:rsidRPr="00D6358D" w:rsidRDefault="00D6358D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358D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D74A97" w:rsidRDefault="00D74A97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B47849" w:rsidRDefault="00D6358D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CF5E03"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="00CF5E03"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03" w:rsidRPr="0001270E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CF5E03"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03" w:rsidRPr="0001270E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CF5E03"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5E03" w:rsidRPr="0001270E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CF5E03" w:rsidRPr="0001270E">
        <w:rPr>
          <w:rFonts w:ascii="Times New Roman" w:hAnsi="Times New Roman" w:cs="Times New Roman"/>
          <w:sz w:val="24"/>
          <w:szCs w:val="24"/>
        </w:rPr>
        <w:t xml:space="preserve"> </w:t>
      </w:r>
      <w:r w:rsidR="00CF5E0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F5E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562F" w:rsidRDefault="006F562F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 w:rsidR="00D6358D">
        <w:rPr>
          <w:rFonts w:ascii="Times New Roman" w:hAnsi="Times New Roman" w:cs="Times New Roman"/>
          <w:b/>
          <w:sz w:val="24"/>
          <w:szCs w:val="24"/>
        </w:rPr>
        <w:t>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0E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F562F" w:rsidRDefault="006F562F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6F562F" w:rsidRDefault="00CF5E03" w:rsidP="006F562F">
      <w:pPr>
        <w:tabs>
          <w:tab w:val="left" w:pos="264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2F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6F562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6F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62F">
        <w:rPr>
          <w:rFonts w:ascii="Times New Roman" w:hAnsi="Times New Roman" w:cs="Times New Roman"/>
          <w:b/>
          <w:sz w:val="24"/>
          <w:szCs w:val="24"/>
        </w:rPr>
        <w:t>реализације</w:t>
      </w:r>
      <w:proofErr w:type="spellEnd"/>
      <w:r w:rsidRPr="006F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62F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6F562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F562F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6F56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F562F">
        <w:rPr>
          <w:rFonts w:ascii="Times New Roman" w:hAnsi="Times New Roman" w:cs="Times New Roman"/>
          <w:b/>
          <w:sz w:val="24"/>
          <w:szCs w:val="24"/>
        </w:rPr>
        <w:t>динамика</w:t>
      </w:r>
      <w:proofErr w:type="spellEnd"/>
      <w:r w:rsidRPr="006F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62F">
        <w:rPr>
          <w:rFonts w:ascii="Times New Roman" w:hAnsi="Times New Roman" w:cs="Times New Roman"/>
          <w:b/>
          <w:sz w:val="24"/>
          <w:szCs w:val="24"/>
        </w:rPr>
        <w:t>реализације</w:t>
      </w:r>
      <w:proofErr w:type="spellEnd"/>
      <w:r w:rsidRPr="006F562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F562F">
        <w:rPr>
          <w:rFonts w:ascii="Times New Roman" w:hAnsi="Times New Roman" w:cs="Times New Roman"/>
          <w:b/>
          <w:sz w:val="24"/>
          <w:szCs w:val="24"/>
        </w:rPr>
        <w:t>трајање</w:t>
      </w:r>
      <w:proofErr w:type="spellEnd"/>
      <w:r w:rsidRPr="006F56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F562F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Pr="006F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62F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Pr="006F562F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CF5E03" w:rsidTr="00582AF4">
        <w:tc>
          <w:tcPr>
            <w:tcW w:w="1145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655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</w:t>
            </w:r>
            <w:proofErr w:type="spellEnd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</w:t>
            </w:r>
            <w:proofErr w:type="spellEnd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595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591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  <w:proofErr w:type="spellEnd"/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</w:t>
            </w:r>
            <w:proofErr w:type="spellEnd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</w:t>
            </w:r>
            <w:proofErr w:type="spellEnd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6F562F" w:rsidRDefault="00CF5E03" w:rsidP="006F562F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X)</w:t>
      </w:r>
    </w:p>
    <w:p w:rsidR="00CF5E03" w:rsidRDefault="00CF5E03" w:rsidP="00CF5E03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Учесници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реализацији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5E03" w:rsidRPr="00D74A97" w:rsidRDefault="00CF5E03" w:rsidP="00D74A9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досадашње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CF5E03" w:rsidRDefault="00D74A97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CF5E03" w:rsidRPr="00EF5613">
        <w:rPr>
          <w:rFonts w:ascii="Times New Roman" w:hAnsi="Times New Roman" w:cs="Times New Roman"/>
          <w:b/>
          <w:sz w:val="24"/>
          <w:szCs w:val="24"/>
        </w:rPr>
        <w:t>.</w:t>
      </w:r>
      <w:r w:rsidR="00CF5E03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03" w:rsidRPr="00B4784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CF5E03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03" w:rsidRPr="00B478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F5E03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03" w:rsidRPr="00B478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5E03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03" w:rsidRPr="00B47849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="00CF5E03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03" w:rsidRPr="00B478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F5E03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03" w:rsidRPr="00B47849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CF5E03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03" w:rsidRPr="00B4784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CF5E03" w:rsidRPr="00B478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5E03" w:rsidRPr="00B4784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CF5E03" w:rsidRPr="00B47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5E03" w:rsidRPr="00B478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F5E03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03" w:rsidRPr="00B47849">
        <w:rPr>
          <w:rFonts w:ascii="Times New Roman" w:hAnsi="Times New Roman" w:cs="Times New Roman"/>
          <w:sz w:val="24"/>
          <w:szCs w:val="24"/>
        </w:rPr>
        <w:t>фунцијама</w:t>
      </w:r>
      <w:proofErr w:type="spellEnd"/>
      <w:r w:rsidR="00CF5E03" w:rsidRPr="00B478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Капацитет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носиоца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управљање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реализацију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сличним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људски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материјални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5E03" w:rsidRPr="006F562F" w:rsidRDefault="00CF5E03" w:rsidP="006F562F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реализацију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опрема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капацитети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) –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опрема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потребна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реализацију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капацитети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носилац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већ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располаже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Очекивани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5E03" w:rsidRPr="00D74A97" w:rsidRDefault="00CF5E03" w:rsidP="00D74A9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постићи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="00D74A97">
        <w:rPr>
          <w:rFonts w:ascii="Times New Roman" w:hAnsi="Times New Roman" w:cs="Times New Roman"/>
          <w:sz w:val="24"/>
          <w:szCs w:val="24"/>
        </w:rPr>
        <w:t xml:space="preserve"> </w:t>
      </w:r>
      <w:r w:rsidR="00D74A97" w:rsidRPr="00B4784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настају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циљне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публикације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4A97" w:rsidRPr="00B4784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74A97" w:rsidRPr="00B47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пројекат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повезан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претходно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реализованим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програмима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пројектима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постоји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таква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веза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)?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D74A97" w:rsidRDefault="00CF5E03" w:rsidP="00D74A9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Евалуација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како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пратити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реализација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укључујући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наменско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коришћење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вршити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оцењивање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реализације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хоће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евалуација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унутрашња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спољна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2F" w:rsidRPr="006F562F" w:rsidRDefault="00CF5E03" w:rsidP="006F562F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Буџет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финансирања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трошкови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трошкова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висина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потребних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613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EF5613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Нефинансијско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784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478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F5E03" w:rsidRPr="00544230" w:rsidRDefault="00CF5E03" w:rsidP="00544230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5E03" w:rsidRPr="009C723A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23A">
        <w:rPr>
          <w:rFonts w:ascii="Times New Roman" w:hAnsi="Times New Roman" w:cs="Times New Roman"/>
          <w:b/>
          <w:sz w:val="24"/>
          <w:szCs w:val="24"/>
        </w:rPr>
        <w:t>Потребна</w:t>
      </w:r>
      <w:proofErr w:type="spellEnd"/>
      <w:r w:rsidRPr="009C7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23A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9C7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2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C7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23A">
        <w:rPr>
          <w:rFonts w:ascii="Times New Roman" w:hAnsi="Times New Roman" w:cs="Times New Roman"/>
          <w:b/>
          <w:sz w:val="24"/>
          <w:szCs w:val="24"/>
        </w:rPr>
        <w:t>реализацију</w:t>
      </w:r>
      <w:proofErr w:type="spellEnd"/>
      <w:r w:rsidRPr="009C723A">
        <w:rPr>
          <w:rFonts w:ascii="Times New Roman" w:hAnsi="Times New Roman" w:cs="Times New Roman"/>
          <w:b/>
          <w:sz w:val="24"/>
          <w:szCs w:val="24"/>
        </w:rPr>
        <w:t>: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  <w:proofErr w:type="spellEnd"/>
            <w:r w:rsidRPr="009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Љубовија</w:t>
            </w:r>
            <w:proofErr w:type="spellEnd"/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Сопствена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Спонзори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извори</w:t>
            </w:r>
            <w:proofErr w:type="spellEnd"/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230" w:rsidRDefault="00544230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Трошкови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бруто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CF5E03" w:rsidRPr="009C723A" w:rsidTr="00582AF4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23A">
              <w:rPr>
                <w:rFonts w:ascii="Times New Roman" w:hAnsi="Times New Roman" w:cs="Times New Roman"/>
                <w:b/>
              </w:rPr>
              <w:t>Директни</w:t>
            </w:r>
            <w:proofErr w:type="spellEnd"/>
            <w:r w:rsidRPr="009C72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  <w:b/>
              </w:rPr>
              <w:t>оправдани</w:t>
            </w:r>
            <w:proofErr w:type="spellEnd"/>
            <w:r w:rsidRPr="009C72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  <w:b/>
              </w:rPr>
              <w:t>трошкови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путовања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дневнице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за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лица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која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непосредно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учествују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реализацији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9C723A">
              <w:rPr>
                <w:rFonts w:ascii="Times New Roman" w:hAnsi="Times New Roman" w:cs="Times New Roman"/>
              </w:rPr>
              <w:t>/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куповине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опреме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исхране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котизације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за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учешће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изнајмљивања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опреме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хонорари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лица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која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учествују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реализацији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9C723A">
              <w:rPr>
                <w:rFonts w:ascii="Times New Roman" w:hAnsi="Times New Roman" w:cs="Times New Roman"/>
              </w:rPr>
              <w:t>/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транспорт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опреме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осигурање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финансијске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723A">
              <w:rPr>
                <w:rFonts w:ascii="Times New Roman" w:hAnsi="Times New Roman" w:cs="Times New Roman"/>
              </w:rPr>
              <w:t>банкарске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књиговодствене</w:t>
            </w:r>
            <w:proofErr w:type="spellEnd"/>
            <w:r w:rsidRPr="009C7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ширење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комуникације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723A">
              <w:rPr>
                <w:rFonts w:ascii="Times New Roman" w:hAnsi="Times New Roman" w:cs="Times New Roman"/>
              </w:rPr>
              <w:t>маркетинг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пропагандног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превод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докумената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штампање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публикација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зараде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запослених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стручних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лица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на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реализацији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9C723A">
              <w:rPr>
                <w:rFonts w:ascii="Times New Roman" w:hAnsi="Times New Roman" w:cs="Times New Roman"/>
              </w:rPr>
              <w:t>/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723A">
              <w:rPr>
                <w:rFonts w:ascii="Times New Roman" w:hAnsi="Times New Roman" w:cs="Times New Roman"/>
              </w:rPr>
              <w:t>бруто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зарада</w:t>
            </w:r>
            <w:proofErr w:type="spellEnd"/>
            <w:r w:rsidRPr="009C7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23A">
              <w:rPr>
                <w:rFonts w:ascii="Times New Roman" w:hAnsi="Times New Roman" w:cs="Times New Roman"/>
                <w:b/>
              </w:rPr>
              <w:t>Индиректни</w:t>
            </w:r>
            <w:proofErr w:type="spellEnd"/>
            <w:r w:rsidRPr="009C72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  <w:b/>
              </w:rPr>
              <w:t>оправдани</w:t>
            </w:r>
            <w:proofErr w:type="spellEnd"/>
            <w:r w:rsidRPr="009C72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  <w:b/>
              </w:rPr>
              <w:t>трошкови</w:t>
            </w:r>
            <w:proofErr w:type="spellEnd"/>
            <w:r w:rsidRPr="009C72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  <w:b/>
              </w:rPr>
              <w:t>носиоца</w:t>
            </w:r>
            <w:proofErr w:type="spellEnd"/>
            <w:r w:rsidRPr="009C72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  <w:b/>
              </w:rPr>
              <w:t>програма</w:t>
            </w:r>
            <w:proofErr w:type="spellEnd"/>
            <w:r w:rsidRPr="009C723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723A"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723A">
              <w:rPr>
                <w:rFonts w:ascii="Times New Roman" w:hAnsi="Times New Roman" w:cs="Times New Roman"/>
              </w:rPr>
              <w:t>максимално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20%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од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укупне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lastRenderedPageBreak/>
              <w:t>програма</w:t>
            </w:r>
            <w:proofErr w:type="spellEnd"/>
            <w:r w:rsidRPr="009C723A">
              <w:rPr>
                <w:rFonts w:ascii="Times New Roman" w:hAnsi="Times New Roman" w:cs="Times New Roman"/>
              </w:rPr>
              <w:t>/</w:t>
            </w:r>
            <w:proofErr w:type="spellStart"/>
            <w:r w:rsidRPr="009C723A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9C7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Хонорари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ангажованих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Материјални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Административни</w:t>
            </w:r>
            <w:proofErr w:type="spellEnd"/>
            <w:r w:rsidRPr="009C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23A">
              <w:rPr>
                <w:rFonts w:ascii="Times New Roman" w:hAnsi="Times New Roman" w:cs="Times New Roman"/>
                <w:b/>
              </w:rPr>
              <w:t>Укупни</w:t>
            </w:r>
            <w:proofErr w:type="spellEnd"/>
            <w:r w:rsidRPr="009C72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  <w:b/>
              </w:rPr>
              <w:t>индиректни</w:t>
            </w:r>
            <w:proofErr w:type="spellEnd"/>
            <w:r w:rsidRPr="009C72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23A">
              <w:rPr>
                <w:rFonts w:ascii="Times New Roman" w:hAnsi="Times New Roman" w:cs="Times New Roman"/>
                <w:b/>
              </w:rPr>
              <w:t>трошкови</w:t>
            </w:r>
            <w:proofErr w:type="spellEnd"/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center"/>
      </w:pPr>
    </w:p>
    <w:p w:rsidR="00CF5E03" w:rsidRPr="00E24F3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E24F3E">
        <w:rPr>
          <w:rFonts w:ascii="Times New Roman" w:hAnsi="Times New Roman" w:cs="Times New Roman"/>
          <w:sz w:val="24"/>
          <w:szCs w:val="24"/>
        </w:rPr>
        <w:t>Одрживост</w:t>
      </w:r>
      <w:proofErr w:type="spellEnd"/>
      <w:r w:rsidRPr="00E2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3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24F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F3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24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E24F3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E24F3E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E2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3E">
        <w:rPr>
          <w:rFonts w:ascii="Times New Roman" w:hAnsi="Times New Roman" w:cs="Times New Roman"/>
          <w:sz w:val="24"/>
          <w:szCs w:val="24"/>
        </w:rPr>
        <w:t>напомене</w:t>
      </w:r>
      <w:proofErr w:type="spellEnd"/>
      <w:r w:rsidRPr="00E24F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AF4" w:rsidRPr="00A27634" w:rsidRDefault="00582AF4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2D7" w:rsidRDefault="00D462D7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D7" w:rsidRDefault="00D462D7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b/>
          <w:sz w:val="24"/>
          <w:szCs w:val="24"/>
        </w:rPr>
        <w:t>прихватању</w:t>
      </w:r>
      <w:proofErr w:type="spell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b/>
          <w:sz w:val="24"/>
          <w:szCs w:val="24"/>
        </w:rPr>
        <w:t>обавезе</w:t>
      </w:r>
      <w:proofErr w:type="spell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b/>
          <w:sz w:val="24"/>
          <w:szCs w:val="24"/>
        </w:rPr>
        <w:t>потписника</w:t>
      </w:r>
      <w:proofErr w:type="spellEnd"/>
      <w:r w:rsidRPr="003127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1278E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Љубовија</w:t>
      </w:r>
      <w:proofErr w:type="spellEnd"/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привременом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забраном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блокаду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дугове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дугове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кажњено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преступ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делатношћу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сагласни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веродостојни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повучен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одазовемо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извршим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тражена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прецизирања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интервенције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CF5E03" w:rsidRPr="0031278E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CF5E03" w:rsidRDefault="00CF5E03" w:rsidP="00CF5E03">
      <w:pPr>
        <w:tabs>
          <w:tab w:val="left" w:pos="2640"/>
        </w:tabs>
        <w:spacing w:after="0"/>
        <w:jc w:val="both"/>
      </w:pPr>
    </w:p>
    <w:p w:rsidR="00CF5E03" w:rsidRDefault="00A27634" w:rsidP="00EE47B1">
      <w:pPr>
        <w:tabs>
          <w:tab w:val="left" w:pos="2640"/>
          <w:tab w:val="left" w:pos="5760"/>
        </w:tabs>
        <w:spacing w:after="0"/>
        <w:ind w:left="5760" w:hanging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47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РУКОВОДИЛАЦ</w:t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EE4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ЛИЦЕ </w:t>
      </w:r>
      <w:r w:rsidR="00CF5E03">
        <w:rPr>
          <w:rFonts w:ascii="Times New Roman" w:hAnsi="Times New Roman" w:cs="Times New Roman"/>
          <w:b/>
          <w:sz w:val="24"/>
          <w:szCs w:val="24"/>
        </w:rPr>
        <w:t xml:space="preserve">ОВЛАШЋЕНО </w:t>
      </w:r>
    </w:p>
    <w:p w:rsidR="00CF5E03" w:rsidRDefault="00EE47B1" w:rsidP="00EE47B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5E03"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CF5E03" w:rsidRDefault="00EE47B1" w:rsidP="00EE47B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5E0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EE47B1" w:rsidRDefault="00EE47B1" w:rsidP="00CF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7B1" w:rsidRDefault="00EE47B1" w:rsidP="00CF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E03" w:rsidRPr="0001270E" w:rsidRDefault="00CF5E03" w:rsidP="00CF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B46"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 w:rsidRPr="007B4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B46"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CF5E03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842CA5" w:rsidRDefault="00CF5E03" w:rsidP="00CF5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носиоца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</w:t>
            </w:r>
            <w:proofErr w:type="spellStart"/>
            <w:r w:rsidRPr="00842CA5">
              <w:rPr>
                <w:rFonts w:ascii="Times New Roman" w:hAnsi="Times New Roman" w:cs="Times New Roman"/>
              </w:rPr>
              <w:t>маил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Лице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на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заступање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Руководилац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ED0AA1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842CA5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842CA5" w:rsidRDefault="00CF5E03" w:rsidP="00CF5E03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Временски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подноси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извештај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Почетак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реализације</w:t>
            </w:r>
            <w:proofErr w:type="spellEnd"/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Завршетак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фазе</w:t>
            </w:r>
            <w:proofErr w:type="spellEnd"/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Планирани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крај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Процењени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крај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којој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мери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пројекат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реализован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реализоване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планиране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навести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одобреном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пројекту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>)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CF5E03" w:rsidRPr="00842CA5" w:rsidTr="00582AF4">
        <w:tc>
          <w:tcPr>
            <w:tcW w:w="8856" w:type="dxa"/>
            <w:gridSpan w:val="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CF5E03" w:rsidRPr="00842CA5" w:rsidTr="00582AF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РБ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акт</w:t>
            </w:r>
            <w:proofErr w:type="spellEnd"/>
            <w:r w:rsidRPr="00842CA5">
              <w:rPr>
                <w:rFonts w:ascii="Times New Roman" w:hAnsi="Times New Roman" w:cs="Times New Roman"/>
              </w:rPr>
              <w:t>.</w:t>
            </w: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Активност</w:t>
            </w:r>
            <w:proofErr w:type="spellEnd"/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Реализатор</w:t>
            </w:r>
            <w:proofErr w:type="spellEnd"/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спровођења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Резултат</w:t>
            </w:r>
            <w:proofErr w:type="spellEnd"/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  <w:vMerge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почетка</w:t>
            </w:r>
            <w:proofErr w:type="spellEnd"/>
          </w:p>
        </w:tc>
        <w:tc>
          <w:tcPr>
            <w:tcW w:w="1183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завршетка</w:t>
            </w:r>
            <w:proofErr w:type="spellEnd"/>
          </w:p>
        </w:tc>
        <w:tc>
          <w:tcPr>
            <w:tcW w:w="1638" w:type="dxa"/>
            <w:vMerge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CF5E03" w:rsidRPr="00842CA5" w:rsidTr="00582AF4">
        <w:tc>
          <w:tcPr>
            <w:tcW w:w="8856" w:type="dxa"/>
            <w:gridSpan w:val="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CF5E03" w:rsidRPr="00842CA5" w:rsidTr="00582AF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РБ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акт</w:t>
            </w:r>
            <w:proofErr w:type="spellEnd"/>
            <w:r w:rsidRPr="00842CA5">
              <w:rPr>
                <w:rFonts w:ascii="Times New Roman" w:hAnsi="Times New Roman" w:cs="Times New Roman"/>
              </w:rPr>
              <w:t>.</w:t>
            </w: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Активност</w:t>
            </w:r>
            <w:proofErr w:type="spellEnd"/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Реализатор</w:t>
            </w:r>
            <w:proofErr w:type="spellEnd"/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спровођења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Резултат</w:t>
            </w:r>
            <w:proofErr w:type="spellEnd"/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  <w:vMerge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почетка</w:t>
            </w:r>
            <w:proofErr w:type="spellEnd"/>
          </w:p>
        </w:tc>
        <w:tc>
          <w:tcPr>
            <w:tcW w:w="1183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завршетка</w:t>
            </w:r>
            <w:proofErr w:type="spellEnd"/>
          </w:p>
        </w:tc>
        <w:tc>
          <w:tcPr>
            <w:tcW w:w="1638" w:type="dxa"/>
            <w:vMerge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Кратак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проблема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јавили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током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реализације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уочени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ризици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даљу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реализацију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захтеви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променама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506ECA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Default="00CF5E03" w:rsidP="00CF5E03">
      <w:pPr>
        <w:pStyle w:val="ListParagraph"/>
        <w:numPr>
          <w:ilvl w:val="1"/>
          <w:numId w:val="1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CA">
        <w:rPr>
          <w:rFonts w:ascii="Times New Roman" w:hAnsi="Times New Roman" w:cs="Times New Roman"/>
          <w:sz w:val="24"/>
          <w:szCs w:val="24"/>
        </w:rPr>
        <w:t>Уочени</w:t>
      </w:r>
      <w:proofErr w:type="spellEnd"/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sz w:val="24"/>
          <w:szCs w:val="24"/>
        </w:rPr>
        <w:t>ризици</w:t>
      </w:r>
      <w:proofErr w:type="spellEnd"/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506ECA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506ECA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506E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6ECA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06ECA" w:rsidRDefault="00CF5E03" w:rsidP="00CF5E03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обезбеђена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реализацију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06ECA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506ECA">
        <w:rPr>
          <w:rFonts w:ascii="Times New Roman" w:hAnsi="Times New Roman" w:cs="Times New Roman"/>
          <w:b/>
          <w:sz w:val="24"/>
          <w:szCs w:val="24"/>
        </w:rPr>
        <w:t>:</w:t>
      </w: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CF5E03" w:rsidTr="00582AF4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Висина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</w:tr>
      <w:tr w:rsidR="00CF5E03" w:rsidTr="00582AF4">
        <w:tc>
          <w:tcPr>
            <w:tcW w:w="4788" w:type="dxa"/>
          </w:tcPr>
          <w:p w:rsidR="00CF5E03" w:rsidRPr="00ED0AA1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Љубовија</w:t>
            </w:r>
            <w:proofErr w:type="spellEnd"/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власти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6ECA">
              <w:rPr>
                <w:rFonts w:ascii="Times New Roman" w:hAnsi="Times New Roman" w:cs="Times New Roman"/>
              </w:rPr>
              <w:t>навести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које</w:t>
            </w:r>
            <w:proofErr w:type="spellEnd"/>
            <w:r w:rsidRPr="00506E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Сопствена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Спонзорство</w:t>
            </w:r>
            <w:proofErr w:type="spellEnd"/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Донаторство</w:t>
            </w:r>
            <w:proofErr w:type="spellEnd"/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извори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6ECA">
              <w:rPr>
                <w:rFonts w:ascii="Times New Roman" w:hAnsi="Times New Roman" w:cs="Times New Roman"/>
              </w:rPr>
              <w:t>прецизирати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који</w:t>
            </w:r>
            <w:proofErr w:type="spellEnd"/>
            <w:r w:rsidRPr="00506E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CF5E03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2F" w:rsidRPr="006F562F" w:rsidRDefault="006F562F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82AF4" w:rsidRDefault="00CF5E03" w:rsidP="00CF5E03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Обрачун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трошкова</w:t>
      </w:r>
      <w:proofErr w:type="spellEnd"/>
    </w:p>
    <w:p w:rsidR="00582AF4" w:rsidRDefault="00582AF4" w:rsidP="00582AF4">
      <w:pPr>
        <w:pStyle w:val="ListParagraph"/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Рекапитулација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трошкова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CF5E03" w:rsidTr="00582AF4">
        <w:tc>
          <w:tcPr>
            <w:tcW w:w="6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оправдани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189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5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F5E03" w:rsidRP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</w:t>
            </w:r>
            <w:proofErr w:type="spellEnd"/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оправдани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189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5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F5E03" w:rsidRP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</w:t>
            </w:r>
            <w:proofErr w:type="spellEnd"/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CF5E03">
        <w:tc>
          <w:tcPr>
            <w:tcW w:w="648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1890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F4" w:rsidRPr="00582AF4" w:rsidRDefault="00582AF4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582AF4" w:rsidRPr="00582AF4" w:rsidRDefault="00582AF4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CF5E03" w:rsidRDefault="00CF5E03" w:rsidP="00CF5E03">
      <w:pPr>
        <w:tabs>
          <w:tab w:val="left" w:pos="2640"/>
        </w:tabs>
        <w:spacing w:after="0"/>
        <w:jc w:val="both"/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AF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F4" w:rsidRPr="0001270E" w:rsidRDefault="00582AF4" w:rsidP="00582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82AF4" w:rsidRDefault="00CF5E03" w:rsidP="006F562F">
      <w:pPr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B46"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 w:rsidRPr="007B4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B46"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CF5E03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носиоца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</w:t>
            </w:r>
            <w:proofErr w:type="spellStart"/>
            <w:r w:rsidRPr="00842CA5">
              <w:rPr>
                <w:rFonts w:ascii="Times New Roman" w:hAnsi="Times New Roman" w:cs="Times New Roman"/>
              </w:rPr>
              <w:t>маил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Лице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на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заступање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Руководилац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42CA5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ED0AA1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842CA5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842CA5" w:rsidRDefault="00CF5E03" w:rsidP="00CF5E03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Временски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подноси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A5">
        <w:rPr>
          <w:rFonts w:ascii="Times New Roman" w:hAnsi="Times New Roman" w:cs="Times New Roman"/>
          <w:b/>
          <w:sz w:val="24"/>
          <w:szCs w:val="24"/>
        </w:rPr>
        <w:t>извештај</w:t>
      </w:r>
      <w:proofErr w:type="spellEnd"/>
      <w:r w:rsidRPr="00842C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CF5E03" w:rsidRPr="00842CA5" w:rsidTr="00582AF4">
        <w:tc>
          <w:tcPr>
            <w:tcW w:w="447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Почетак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CA5">
              <w:rPr>
                <w:rFonts w:ascii="Times New Roman" w:hAnsi="Times New Roman" w:cs="Times New Roman"/>
              </w:rPr>
              <w:t>реализације</w:t>
            </w:r>
            <w:proofErr w:type="spellEnd"/>
          </w:p>
        </w:tc>
        <w:tc>
          <w:tcPr>
            <w:tcW w:w="437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78" w:type="dxa"/>
          </w:tcPr>
          <w:p w:rsidR="00CF5E03" w:rsidRPr="00ED0AA1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A5">
              <w:rPr>
                <w:rFonts w:ascii="Times New Roman" w:hAnsi="Times New Roman" w:cs="Times New Roman"/>
              </w:rPr>
              <w:t>Завршетак</w:t>
            </w:r>
            <w:proofErr w:type="spellEnd"/>
            <w:r w:rsidRPr="0084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437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D0AA1" w:rsidRDefault="00CF5E03" w:rsidP="00CF5E03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требали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постигнути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постигнутих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обухваћених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Непосредни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категоријама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реализовао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учествовале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):</w:t>
      </w:r>
    </w:p>
    <w:p w:rsidR="00CF5E03" w:rsidRPr="00ED0AA1" w:rsidRDefault="00CF5E03" w:rsidP="00582AF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CF5E03" w:rsidTr="00582AF4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Висина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</w:tr>
      <w:tr w:rsidR="00CF5E03" w:rsidTr="00582AF4">
        <w:tc>
          <w:tcPr>
            <w:tcW w:w="4788" w:type="dxa"/>
          </w:tcPr>
          <w:p w:rsidR="00CF5E03" w:rsidRPr="00ED0AA1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Љубовија</w:t>
            </w:r>
            <w:proofErr w:type="spellEnd"/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власти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6ECA">
              <w:rPr>
                <w:rFonts w:ascii="Times New Roman" w:hAnsi="Times New Roman" w:cs="Times New Roman"/>
              </w:rPr>
              <w:t>навести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које</w:t>
            </w:r>
            <w:proofErr w:type="spellEnd"/>
            <w:r w:rsidRPr="00506E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Сопствена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Спонзорство</w:t>
            </w:r>
            <w:proofErr w:type="spellEnd"/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Донаторство</w:t>
            </w:r>
            <w:proofErr w:type="spellEnd"/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CA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извори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6ECA">
              <w:rPr>
                <w:rFonts w:ascii="Times New Roman" w:hAnsi="Times New Roman" w:cs="Times New Roman"/>
              </w:rPr>
              <w:t>прецизирати</w:t>
            </w:r>
            <w:proofErr w:type="spellEnd"/>
            <w:r w:rsidRPr="0050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CA">
              <w:rPr>
                <w:rFonts w:ascii="Times New Roman" w:hAnsi="Times New Roman" w:cs="Times New Roman"/>
              </w:rPr>
              <w:t>који</w:t>
            </w:r>
            <w:proofErr w:type="spellEnd"/>
            <w:r w:rsidRPr="00506E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CF5E03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582AF4" w:rsidRDefault="00CF5E03" w:rsidP="00582AF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5E03" w:rsidRPr="006F562F" w:rsidRDefault="00CF5E03" w:rsidP="006F562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трошак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оправдан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приложеним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фотокопијама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докуменат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овереним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издатим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изводима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документују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одговарајућа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трошак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трошка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ED0AA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F5E03" w:rsidRPr="003B5577" w:rsidRDefault="00CF5E03" w:rsidP="00582AF4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рачуна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фактуре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којој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је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извршено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плаћање</w:t>
            </w:r>
            <w:proofErr w:type="spellEnd"/>
          </w:p>
        </w:tc>
        <w:tc>
          <w:tcPr>
            <w:tcW w:w="2190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лица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коме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је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извршено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плаћање</w:t>
            </w:r>
            <w:proofErr w:type="spellEnd"/>
          </w:p>
        </w:tc>
        <w:tc>
          <w:tcPr>
            <w:tcW w:w="1704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извода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из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банке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трансакције</w:t>
            </w:r>
            <w:proofErr w:type="spellEnd"/>
          </w:p>
        </w:tc>
        <w:tc>
          <w:tcPr>
            <w:tcW w:w="1430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CF5E03" w:rsidRPr="003B5577" w:rsidTr="00582AF4">
        <w:tc>
          <w:tcPr>
            <w:tcW w:w="621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  <w:b/>
              </w:rPr>
              <w:t>Директни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трошкови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</w:rPr>
              <w:t>Хонорари</w:t>
            </w:r>
            <w:proofErr w:type="spellEnd"/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</w:rPr>
              <w:t>Материјални</w:t>
            </w:r>
            <w:proofErr w:type="spellEnd"/>
            <w:r w:rsidRPr="003B5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</w:rPr>
              <w:t>Административни</w:t>
            </w:r>
            <w:proofErr w:type="spellEnd"/>
            <w:r w:rsidRPr="003B5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  <w:b/>
              </w:rPr>
              <w:t>Индиректни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трошкови</w:t>
            </w:r>
            <w:proofErr w:type="spellEnd"/>
            <w:r w:rsidRPr="003B55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9460" w:type="dxa"/>
            <w:gridSpan w:val="5"/>
            <w:shd w:val="clear" w:color="auto" w:fill="EEECE1" w:themeFill="background2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јавили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557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B5577">
        <w:rPr>
          <w:rFonts w:ascii="Times New Roman" w:hAnsi="Times New Roman" w:cs="Times New Roman"/>
          <w:sz w:val="24"/>
          <w:szCs w:val="24"/>
        </w:rPr>
        <w:t>:</w:t>
      </w:r>
    </w:p>
    <w:p w:rsidR="00CF5E03" w:rsidRPr="00C87C76" w:rsidRDefault="00CF5E03" w:rsidP="00CF5E0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78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1278E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CF5E03" w:rsidRPr="0031278E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CF5E03" w:rsidRDefault="00CF5E03" w:rsidP="00CF5E03">
      <w:pPr>
        <w:tabs>
          <w:tab w:val="left" w:pos="2640"/>
        </w:tabs>
        <w:spacing w:after="0"/>
        <w:jc w:val="both"/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AF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прегледао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оценио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прихваћен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позитивно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оцењен</w:t>
            </w:r>
            <w:proofErr w:type="spellEnd"/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службеног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Љубовија</w:t>
            </w:r>
            <w:proofErr w:type="spellEnd"/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Pr="003B5577" w:rsidRDefault="00CF5E03" w:rsidP="00CF5E0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20C5" w:rsidRDefault="008720C5"/>
    <w:sectPr w:rsidR="008720C5" w:rsidSect="0058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E03"/>
    <w:rsid w:val="00140D2F"/>
    <w:rsid w:val="002A6704"/>
    <w:rsid w:val="002C05B3"/>
    <w:rsid w:val="004F3F6F"/>
    <w:rsid w:val="00544230"/>
    <w:rsid w:val="00582AF4"/>
    <w:rsid w:val="006E21CD"/>
    <w:rsid w:val="006F562F"/>
    <w:rsid w:val="0075373A"/>
    <w:rsid w:val="00824713"/>
    <w:rsid w:val="008720C5"/>
    <w:rsid w:val="008C0622"/>
    <w:rsid w:val="00904E8B"/>
    <w:rsid w:val="0097722E"/>
    <w:rsid w:val="00A27634"/>
    <w:rsid w:val="00CF5E03"/>
    <w:rsid w:val="00D462D7"/>
    <w:rsid w:val="00D6358D"/>
    <w:rsid w:val="00D74A97"/>
    <w:rsid w:val="00E028D9"/>
    <w:rsid w:val="00E9247A"/>
    <w:rsid w:val="00EE47B1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E03"/>
  </w:style>
  <w:style w:type="paragraph" w:styleId="Footer">
    <w:name w:val="footer"/>
    <w:basedOn w:val="Normal"/>
    <w:link w:val="FooterChar"/>
    <w:uiPriority w:val="99"/>
    <w:semiHidden/>
    <w:unhideWhenUsed/>
    <w:rsid w:val="00CF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E03"/>
  </w:style>
  <w:style w:type="paragraph" w:styleId="BodyText">
    <w:name w:val="Body Text"/>
    <w:aliases w:val=" Char5"/>
    <w:basedOn w:val="Normal"/>
    <w:link w:val="BodyTextChar"/>
    <w:rsid w:val="006F562F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6F562F"/>
    <w:rPr>
      <w:rFonts w:ascii="Arial Cirilica" w:eastAsia="Times New Roman" w:hAnsi="Arial Cirilic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Jelena Petrovic</cp:lastModifiedBy>
  <cp:revision>4</cp:revision>
  <cp:lastPrinted>2019-09-26T12:47:00Z</cp:lastPrinted>
  <dcterms:created xsi:type="dcterms:W3CDTF">2020-02-20T11:09:00Z</dcterms:created>
  <dcterms:modified xsi:type="dcterms:W3CDTF">2020-02-20T11:25:00Z</dcterms:modified>
</cp:coreProperties>
</file>