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2" w:rsidRPr="0001270E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3D2" w:rsidRPr="00F86AA4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 </w:t>
            </w:r>
            <w:r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суфинансирање врши из буџета општине Љубовија</w:t>
            </w:r>
            <w:r w:rsidR="006A4BE0"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r w:rsid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2018. годину </w:t>
            </w:r>
            <w:r w:rsidR="006A4BE0"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у области </w:t>
            </w:r>
            <w:r w:rsidR="006A4BE0"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</w:rPr>
              <w:t>матерско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</w:rPr>
              <w:t xml:space="preserve"> културно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</w:rPr>
              <w:t xml:space="preserve"> стваралаштв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</w:rPr>
              <w:t>, изворно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</w:rPr>
              <w:t xml:space="preserve"> народно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</w:rPr>
              <w:t xml:space="preserve"> стваралаштво и очувањ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A4BE0" w:rsidRPr="006A4BE0">
              <w:rPr>
                <w:rFonts w:ascii="Times New Roman" w:hAnsi="Times New Roman" w:cs="Times New Roman"/>
                <w:sz w:val="24"/>
                <w:szCs w:val="24"/>
              </w:rPr>
              <w:t xml:space="preserve"> нематеријалног културног наслеђа</w:t>
            </w:r>
          </w:p>
          <w:p w:rsidR="009C33D2" w:rsidRDefault="009C33D2" w:rsidP="006A4BE0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7B4B4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3D2" w:rsidRPr="0001270E" w:rsidRDefault="009C33D2" w:rsidP="009C33D2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Pr="0001270E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C33D2" w:rsidRPr="0001270E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9C33D2" w:rsidRPr="007B4B46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/>
      </w:tblPr>
      <w:tblGrid>
        <w:gridCol w:w="3348"/>
        <w:gridCol w:w="5508"/>
      </w:tblGrid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BodyText"/>
        <w:tabs>
          <w:tab w:val="left" w:pos="360"/>
          <w:tab w:val="left" w:pos="990"/>
        </w:tabs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C33D2" w:rsidRPr="000E14B0" w:rsidRDefault="009C33D2" w:rsidP="009C33D2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9C33D2" w:rsidRPr="00545A66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C33D2" w:rsidTr="00C44D5C">
        <w:tc>
          <w:tcPr>
            <w:tcW w:w="114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9C33D2" w:rsidRPr="00545A66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Остали извори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9C33D2" w:rsidRPr="009C723A" w:rsidTr="00C44D5C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 xml:space="preserve">Индиректни оправдани </w:t>
            </w:r>
            <w:r w:rsidRPr="009C723A">
              <w:rPr>
                <w:rFonts w:ascii="Times New Roman" w:hAnsi="Times New Roman" w:cs="Times New Roman"/>
                <w:b/>
              </w:rPr>
              <w:lastRenderedPageBreak/>
              <w:t>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center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t>КОНТРОЛНИ ЛИСТ ПРИЛОГА УЗ ПРЕДЛОГ ПРОГРАМА/ПРОЈЕКТА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5"/>
        <w:gridCol w:w="2357"/>
        <w:gridCol w:w="2151"/>
        <w:gridCol w:w="1761"/>
        <w:gridCol w:w="1762"/>
      </w:tblGrid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33D2"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33D2"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Pr="00E24F3E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="009C33D2"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P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07CCD" w:rsidRP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C33D2" w:rsidRPr="00607CCD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C33D2">
              <w:rPr>
                <w:rFonts w:ascii="Times New Roman" w:hAnsi="Times New Roman" w:cs="Times New Roman"/>
              </w:rPr>
              <w:t>длука</w:t>
            </w:r>
            <w:r w:rsidR="009C33D2"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D5C" w:rsidTr="00C44D5C">
        <w:tc>
          <w:tcPr>
            <w:tcW w:w="828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C44D5C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="009C33D2"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E551BC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3058BA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9C33D2" w:rsidRPr="003058BA" w:rsidRDefault="009C33D2" w:rsidP="009C33D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Pr="003058BA" w:rsidRDefault="009C33D2" w:rsidP="009C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94"/>
      </w:tblGrid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rPr>
          <w:trHeight w:val="377"/>
        </w:trPr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842CA5" w:rsidRDefault="009C33D2" w:rsidP="009C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45A66" w:rsidRDefault="009C33D2" w:rsidP="009C33D2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9C33D2" w:rsidRPr="00506ECA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9C33D2" w:rsidRDefault="009C33D2" w:rsidP="009C33D2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Pr="00545A6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4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7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D0AA1" w:rsidRDefault="009C33D2" w:rsidP="009C33D2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9C33D2" w:rsidRPr="003B5577" w:rsidRDefault="009C33D2" w:rsidP="009C33D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9460" w:type="dxa"/>
            <w:gridSpan w:val="5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9C33D2" w:rsidRPr="00C87C76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33D2"/>
    <w:rsid w:val="00047F1E"/>
    <w:rsid w:val="00087092"/>
    <w:rsid w:val="00206365"/>
    <w:rsid w:val="00373574"/>
    <w:rsid w:val="00481757"/>
    <w:rsid w:val="00607CCD"/>
    <w:rsid w:val="006A4BE0"/>
    <w:rsid w:val="007048E1"/>
    <w:rsid w:val="008720C5"/>
    <w:rsid w:val="008E4838"/>
    <w:rsid w:val="009C33D2"/>
    <w:rsid w:val="00C22F09"/>
    <w:rsid w:val="00C44D5C"/>
    <w:rsid w:val="00D37168"/>
    <w:rsid w:val="00E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D2"/>
  </w:style>
  <w:style w:type="paragraph" w:styleId="Footer">
    <w:name w:val="footer"/>
    <w:basedOn w:val="Normal"/>
    <w:link w:val="Foot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D2"/>
  </w:style>
  <w:style w:type="paragraph" w:styleId="BodyText">
    <w:name w:val="Body Text"/>
    <w:aliases w:val=" Char5"/>
    <w:basedOn w:val="Normal"/>
    <w:link w:val="BodyTextChar"/>
    <w:rsid w:val="009C33D2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9C33D2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9C33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2018-02-12T13:59:00Z</dcterms:created>
  <dcterms:modified xsi:type="dcterms:W3CDTF">2018-11-20T13:16:00Z</dcterms:modified>
</cp:coreProperties>
</file>